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196D" w14:textId="11DE0CA1" w:rsidR="00073D44" w:rsidRDefault="00073D44" w:rsidP="00073D44">
      <w:pPr>
        <w:pStyle w:val="NormalWeb"/>
        <w:rPr>
          <w:rFonts w:ascii="Calibri" w:hAnsi="Calibri" w:cs="Calibri"/>
          <w:b/>
          <w:bCs/>
          <w:color w:val="000000"/>
        </w:rPr>
      </w:pPr>
      <w:r>
        <w:rPr>
          <w:noProof/>
        </w:rPr>
        <w:drawing>
          <wp:inline distT="0" distB="0" distL="0" distR="0" wp14:anchorId="385F42D6" wp14:editId="73930CD9">
            <wp:extent cx="2238375" cy="419100"/>
            <wp:effectExtent l="0" t="0" r="9525" b="0"/>
            <wp:docPr id="1625738220" name="Picture 1" descr="Blue letters on a white background&#10;&#10;Description automatically generated">
              <a:hlinkClick xmlns:a="http://schemas.openxmlformats.org/drawingml/2006/main" r:id="rId8"/>
              <a:extLst xmlns:a="http://schemas.openxmlformats.org/drawingml/2006/main">
                <a:ext uri="{FF2B5EF4-FFF2-40B4-BE49-F238E27FC236}">
                  <a16:creationId xmlns:a16="http://schemas.microsoft.com/office/drawing/2014/main" id="{63780780-F17D-409E-ADFD-8195119CB9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F7599" w14:textId="03A247C1" w:rsidR="00073D44" w:rsidRPr="00073D44" w:rsidRDefault="65030ACA" w:rsidP="6C8994EE">
      <w:pPr>
        <w:pStyle w:val="NormalWeb"/>
        <w:jc w:val="center"/>
        <w:rPr>
          <w:b/>
          <w:bCs/>
        </w:rPr>
      </w:pPr>
      <w:r w:rsidRPr="5833FBC0">
        <w:rPr>
          <w:rFonts w:ascii="Calibri" w:hAnsi="Calibri" w:cs="Calibri"/>
          <w:b/>
          <w:bCs/>
          <w:color w:val="000000" w:themeColor="text1"/>
        </w:rPr>
        <w:t xml:space="preserve"> </w:t>
      </w:r>
      <w:r w:rsidR="095EA658" w:rsidRPr="5833FBC0">
        <w:rPr>
          <w:rFonts w:ascii="Calibri" w:hAnsi="Calibri" w:cs="Calibri"/>
          <w:b/>
          <w:bCs/>
          <w:color w:val="000000" w:themeColor="text1"/>
        </w:rPr>
        <w:t>College Council</w:t>
      </w:r>
      <w:r w:rsidR="21BA6363" w:rsidRPr="5833FBC0">
        <w:rPr>
          <w:rFonts w:ascii="Calibri" w:hAnsi="Calibri" w:cs="Calibri"/>
          <w:b/>
          <w:bCs/>
          <w:color w:val="000000" w:themeColor="text1"/>
        </w:rPr>
        <w:t xml:space="preserve"> Agenda</w:t>
      </w:r>
      <w:r>
        <w:br/>
      </w:r>
      <w:r w:rsidR="6EE78475" w:rsidRPr="5833FBC0">
        <w:rPr>
          <w:rFonts w:ascii="Calibri" w:hAnsi="Calibri" w:cs="Calibri"/>
          <w:b/>
          <w:bCs/>
          <w:color w:val="000000" w:themeColor="text1"/>
        </w:rPr>
        <w:t>Wednesday</w:t>
      </w:r>
      <w:r w:rsidR="21BA6363" w:rsidRPr="5833FBC0">
        <w:rPr>
          <w:rFonts w:ascii="Calibri" w:hAnsi="Calibri" w:cs="Calibri"/>
          <w:b/>
          <w:bCs/>
          <w:color w:val="000000" w:themeColor="text1"/>
        </w:rPr>
        <w:t xml:space="preserve">, </w:t>
      </w:r>
      <w:r w:rsidR="3137AE02" w:rsidRPr="5833FBC0">
        <w:rPr>
          <w:rFonts w:ascii="Calibri" w:hAnsi="Calibri" w:cs="Calibri"/>
          <w:b/>
          <w:bCs/>
          <w:color w:val="000000" w:themeColor="text1"/>
        </w:rPr>
        <w:t>November 12</w:t>
      </w:r>
      <w:r w:rsidR="1113B433" w:rsidRPr="5833FBC0">
        <w:rPr>
          <w:rFonts w:ascii="Calibri" w:hAnsi="Calibri" w:cs="Calibri"/>
          <w:b/>
          <w:bCs/>
          <w:color w:val="000000" w:themeColor="text1"/>
        </w:rPr>
        <w:t xml:space="preserve">, </w:t>
      </w:r>
      <w:r w:rsidR="21BA6363" w:rsidRPr="5833FBC0">
        <w:rPr>
          <w:rFonts w:ascii="Calibri" w:hAnsi="Calibri" w:cs="Calibri"/>
          <w:b/>
          <w:bCs/>
          <w:color w:val="000000" w:themeColor="text1"/>
        </w:rPr>
        <w:t>2</w:t>
      </w:r>
      <w:r w:rsidR="7E2E5ED7" w:rsidRPr="5833FBC0">
        <w:rPr>
          <w:rFonts w:ascii="Calibri" w:hAnsi="Calibri" w:cs="Calibri"/>
          <w:b/>
          <w:bCs/>
          <w:color w:val="000000" w:themeColor="text1"/>
        </w:rPr>
        <w:t>0</w:t>
      </w:r>
      <w:r w:rsidR="21BA6363" w:rsidRPr="5833FBC0">
        <w:rPr>
          <w:rFonts w:ascii="Calibri" w:hAnsi="Calibri" w:cs="Calibri"/>
          <w:b/>
          <w:bCs/>
          <w:color w:val="000000" w:themeColor="text1"/>
        </w:rPr>
        <w:t>2</w:t>
      </w:r>
      <w:r w:rsidR="45832929" w:rsidRPr="5833FBC0">
        <w:rPr>
          <w:rFonts w:ascii="Calibri" w:hAnsi="Calibri" w:cs="Calibri"/>
          <w:b/>
          <w:bCs/>
          <w:color w:val="000000" w:themeColor="text1"/>
        </w:rPr>
        <w:t>5</w:t>
      </w:r>
      <w:r>
        <w:br/>
      </w:r>
      <w:r w:rsidR="3CCACC91" w:rsidRPr="5833FBC0">
        <w:rPr>
          <w:rFonts w:ascii="Calibri" w:hAnsi="Calibri" w:cs="Calibri"/>
          <w:b/>
          <w:bCs/>
          <w:color w:val="000000" w:themeColor="text1"/>
        </w:rPr>
        <w:t xml:space="preserve"> </w:t>
      </w:r>
      <w:r w:rsidR="361BD4EB" w:rsidRPr="5833FBC0">
        <w:rPr>
          <w:rFonts w:ascii="Calibri" w:hAnsi="Calibri" w:cs="Calibri"/>
          <w:b/>
          <w:bCs/>
          <w:color w:val="000000" w:themeColor="text1"/>
        </w:rPr>
        <w:t>3:00</w:t>
      </w:r>
      <w:r w:rsidR="6593E4FE" w:rsidRPr="5833FBC0">
        <w:rPr>
          <w:rFonts w:ascii="Calibri" w:hAnsi="Calibri" w:cs="Calibri"/>
          <w:b/>
          <w:bCs/>
          <w:color w:val="000000" w:themeColor="text1"/>
        </w:rPr>
        <w:t xml:space="preserve"> </w:t>
      </w:r>
      <w:r w:rsidR="3CCACC91" w:rsidRPr="5833FBC0">
        <w:rPr>
          <w:rFonts w:ascii="Calibri" w:hAnsi="Calibri" w:cs="Calibri"/>
          <w:b/>
          <w:bCs/>
          <w:color w:val="000000" w:themeColor="text1"/>
        </w:rPr>
        <w:t xml:space="preserve">PM </w:t>
      </w:r>
      <w:r w:rsidR="0D9C25EA" w:rsidRPr="5833FBC0">
        <w:rPr>
          <w:rFonts w:ascii="Calibri" w:hAnsi="Calibri" w:cs="Calibri"/>
          <w:b/>
          <w:bCs/>
          <w:color w:val="000000" w:themeColor="text1"/>
        </w:rPr>
        <w:t>– 4:</w:t>
      </w:r>
      <w:r w:rsidR="21BECE95" w:rsidRPr="5833FBC0">
        <w:rPr>
          <w:rFonts w:ascii="Calibri" w:hAnsi="Calibri" w:cs="Calibri"/>
          <w:b/>
          <w:bCs/>
          <w:color w:val="000000" w:themeColor="text1"/>
        </w:rPr>
        <w:t>3</w:t>
      </w:r>
      <w:r w:rsidR="0D9C25EA" w:rsidRPr="5833FBC0">
        <w:rPr>
          <w:rFonts w:ascii="Calibri" w:hAnsi="Calibri" w:cs="Calibri"/>
          <w:b/>
          <w:bCs/>
          <w:color w:val="000000" w:themeColor="text1"/>
        </w:rPr>
        <w:t xml:space="preserve">0 </w:t>
      </w:r>
      <w:r w:rsidR="3CCACC91" w:rsidRPr="5833FBC0">
        <w:rPr>
          <w:rFonts w:ascii="Calibri" w:hAnsi="Calibri" w:cs="Calibri"/>
          <w:b/>
          <w:bCs/>
          <w:color w:val="000000" w:themeColor="text1"/>
        </w:rPr>
        <w:t>PM</w:t>
      </w:r>
      <w:r>
        <w:br/>
      </w:r>
      <w:r w:rsidR="426460A7" w:rsidRPr="5833FBC0">
        <w:rPr>
          <w:rFonts w:ascii="Calibri" w:hAnsi="Calibri" w:cs="Calibri"/>
          <w:b/>
          <w:bCs/>
          <w:color w:val="000000" w:themeColor="text1"/>
        </w:rPr>
        <w:t>Hybrid</w:t>
      </w:r>
      <w:r w:rsidR="21BA6363" w:rsidRPr="5833FBC0">
        <w:rPr>
          <w:rFonts w:ascii="Calibri" w:hAnsi="Calibri" w:cs="Calibri"/>
          <w:b/>
          <w:bCs/>
          <w:color w:val="000000" w:themeColor="text1"/>
        </w:rPr>
        <w:t>:</w:t>
      </w:r>
      <w:r w:rsidR="426460A7" w:rsidRPr="5833FBC0">
        <w:rPr>
          <w:rFonts w:ascii="Calibri" w:hAnsi="Calibri" w:cs="Calibri"/>
          <w:b/>
          <w:bCs/>
          <w:color w:val="000000" w:themeColor="text1"/>
        </w:rPr>
        <w:t xml:space="preserve"> President’s Boardroom &amp; </w:t>
      </w:r>
      <w:hyperlink r:id="rId10">
        <w:r w:rsidR="426460A7" w:rsidRPr="5833FBC0">
          <w:rPr>
            <w:rStyle w:val="Hyperlink"/>
            <w:rFonts w:ascii="Calibri" w:hAnsi="Calibri" w:cs="Calibri"/>
            <w:b/>
            <w:bCs/>
          </w:rPr>
          <w:t>Zo</w:t>
        </w:r>
        <w:r w:rsidR="5BC87646" w:rsidRPr="5833FBC0">
          <w:rPr>
            <w:rStyle w:val="Hyperlink"/>
            <w:rFonts w:ascii="Calibri" w:hAnsi="Calibri" w:cs="Calibri"/>
            <w:b/>
            <w:bCs/>
          </w:rPr>
          <w:t>om</w:t>
        </w:r>
      </w:hyperlink>
    </w:p>
    <w:tbl>
      <w:tblPr>
        <w:tblW w:w="90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6497"/>
        <w:gridCol w:w="915"/>
      </w:tblGrid>
      <w:tr w:rsidR="00073D44" w:rsidRPr="00073D44" w14:paraId="5C8C14A4" w14:textId="77777777" w:rsidTr="34621F21">
        <w:tc>
          <w:tcPr>
            <w:tcW w:w="1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DA470" w14:textId="4361D7EA" w:rsidR="00073D44" w:rsidRPr="00073D44" w:rsidRDefault="00073D44" w:rsidP="000940C8">
            <w:pPr>
              <w:pStyle w:val="NormalWeb"/>
              <w:spacing w:line="252" w:lineRule="auto"/>
              <w:jc w:val="center"/>
              <w:rPr>
                <w:rFonts w:ascii="Calibri" w:hAnsi="Calibri" w:cs="Calibri"/>
              </w:rPr>
            </w:pPr>
            <w:r w:rsidRPr="00073D44">
              <w:rPr>
                <w:rFonts w:ascii="Calibri" w:hAnsi="Calibri" w:cs="Calibri"/>
                <w:b/>
                <w:bCs/>
                <w:color w:val="000000"/>
              </w:rPr>
              <w:t>TIME</w:t>
            </w:r>
          </w:p>
        </w:tc>
        <w:tc>
          <w:tcPr>
            <w:tcW w:w="6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A3F97" w14:textId="76B813F4" w:rsidR="00073D44" w:rsidRPr="00073D44" w:rsidRDefault="00073D44" w:rsidP="0907686E">
            <w:pPr>
              <w:pStyle w:val="NormalWeb"/>
              <w:spacing w:line="252" w:lineRule="auto"/>
              <w:ind w:left="720"/>
              <w:jc w:val="center"/>
              <w:rPr>
                <w:rFonts w:ascii="Calibri" w:hAnsi="Calibri" w:cs="Calibri"/>
              </w:rPr>
            </w:pPr>
            <w:r w:rsidRPr="0907686E">
              <w:rPr>
                <w:rFonts w:ascii="Calibri" w:hAnsi="Calibri" w:cs="Calibri"/>
                <w:b/>
                <w:bCs/>
                <w:color w:val="000000" w:themeColor="text1"/>
              </w:rPr>
              <w:t>BUSINESS ITEM</w:t>
            </w:r>
            <w:r w:rsidR="000940C8" w:rsidRPr="0907686E">
              <w:rPr>
                <w:rFonts w:ascii="Calibri" w:hAnsi="Calibri" w:cs="Calibri"/>
                <w:b/>
                <w:bCs/>
                <w:color w:val="000000" w:themeColor="text1"/>
              </w:rPr>
              <w:t>S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67B12" w14:textId="77777777" w:rsidR="00073D44" w:rsidRPr="00073D44" w:rsidRDefault="00073D44">
            <w:pPr>
              <w:pStyle w:val="NormalWeb"/>
              <w:spacing w:line="252" w:lineRule="auto"/>
              <w:jc w:val="center"/>
              <w:rPr>
                <w:rFonts w:ascii="Calibri" w:hAnsi="Calibri" w:cs="Calibri"/>
              </w:rPr>
            </w:pPr>
            <w:r w:rsidRPr="00073D44">
              <w:rPr>
                <w:rFonts w:ascii="Calibri" w:hAnsi="Calibri" w:cs="Calibri"/>
                <w:b/>
                <w:bCs/>
                <w:color w:val="000000"/>
              </w:rPr>
              <w:t>TASKS</w:t>
            </w:r>
          </w:p>
        </w:tc>
      </w:tr>
      <w:tr w:rsidR="372FB504" w14:paraId="3A32F116" w14:textId="77777777" w:rsidTr="34621F21">
        <w:trPr>
          <w:trHeight w:val="300"/>
        </w:trPr>
        <w:tc>
          <w:tcPr>
            <w:tcW w:w="1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1E7E0" w14:textId="739D1B71" w:rsidR="70CA3C14" w:rsidRDefault="4A3334F3" w:rsidP="372FB504">
            <w:pPr>
              <w:pStyle w:val="NormalWeb"/>
              <w:spacing w:line="252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5D36EEFB">
              <w:rPr>
                <w:rFonts w:ascii="Calibri" w:hAnsi="Calibri" w:cs="Calibri"/>
                <w:color w:val="000000" w:themeColor="text1"/>
              </w:rPr>
              <w:t>3:0</w:t>
            </w:r>
            <w:r w:rsidR="4192E567" w:rsidRPr="5D36EEFB">
              <w:rPr>
                <w:rFonts w:ascii="Calibri" w:hAnsi="Calibri" w:cs="Calibri"/>
                <w:color w:val="000000" w:themeColor="text1"/>
              </w:rPr>
              <w:t>0</w:t>
            </w:r>
            <w:r w:rsidR="774102DD" w:rsidRPr="5D36EEFB">
              <w:rPr>
                <w:rFonts w:ascii="Calibri" w:hAnsi="Calibri" w:cs="Calibri"/>
                <w:color w:val="000000" w:themeColor="text1"/>
              </w:rPr>
              <w:t xml:space="preserve"> PM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5E92D" w14:textId="2A0E705D" w:rsidR="001A3322" w:rsidRDefault="4A8E2989" w:rsidP="64BCFBFD">
            <w:pPr>
              <w:pStyle w:val="NormalWeb"/>
              <w:numPr>
                <w:ilvl w:val="0"/>
                <w:numId w:val="7"/>
              </w:numPr>
              <w:spacing w:line="252" w:lineRule="auto"/>
              <w:rPr>
                <w:rFonts w:ascii="Calibri" w:hAnsi="Calibri" w:cs="Calibri"/>
                <w:color w:val="000000" w:themeColor="text1"/>
              </w:rPr>
            </w:pPr>
            <w:r w:rsidRPr="23E32B6F">
              <w:rPr>
                <w:rFonts w:ascii="Calibri" w:hAnsi="Calibri" w:cs="Calibri"/>
                <w:color w:val="000000" w:themeColor="text1"/>
              </w:rPr>
              <w:t xml:space="preserve">Confirm </w:t>
            </w:r>
            <w:r w:rsidR="5B08EB4F" w:rsidRPr="23E32B6F">
              <w:rPr>
                <w:rFonts w:ascii="Calibri" w:hAnsi="Calibri" w:cs="Calibri"/>
                <w:color w:val="000000" w:themeColor="text1"/>
              </w:rPr>
              <w:t xml:space="preserve">attendance via </w:t>
            </w:r>
            <w:hyperlink r:id="rId11">
              <w:r w:rsidR="546B2E4D" w:rsidRPr="23E32B6F">
                <w:rPr>
                  <w:rStyle w:val="Hyperlink"/>
                  <w:rFonts w:ascii="Calibri" w:hAnsi="Calibri" w:cs="Calibri"/>
                </w:rPr>
                <w:t>QR code sign-in</w:t>
              </w:r>
            </w:hyperlink>
            <w:r w:rsidRPr="23E32B6F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57671E94" w:rsidRPr="23E32B6F">
              <w:rPr>
                <w:rFonts w:ascii="Calibri" w:hAnsi="Calibri" w:cs="Calibri"/>
                <w:color w:val="000000" w:themeColor="text1"/>
              </w:rPr>
              <w:t>(</w:t>
            </w:r>
            <w:r w:rsidR="5B956A26" w:rsidRPr="23E32B6F">
              <w:rPr>
                <w:rFonts w:ascii="Calibri" w:hAnsi="Calibri" w:cs="Calibri"/>
                <w:color w:val="000000" w:themeColor="text1"/>
              </w:rPr>
              <w:t xml:space="preserve">Link to sign-in form w/o QR code: </w:t>
            </w:r>
            <w:hyperlink r:id="rId12">
              <w:r w:rsidR="5B956A26" w:rsidRPr="23E32B6F">
                <w:rPr>
                  <w:rStyle w:val="Hyperlink"/>
                  <w:rFonts w:ascii="Calibri" w:hAnsi="Calibri" w:cs="Calibri"/>
                </w:rPr>
                <w:t>Here</w:t>
              </w:r>
            </w:hyperlink>
            <w:r w:rsidR="5B956A26" w:rsidRPr="23E32B6F">
              <w:rPr>
                <w:rFonts w:ascii="Calibri" w:hAnsi="Calibri" w:cs="Calibri"/>
                <w:color w:val="000000" w:themeColor="text1"/>
              </w:rPr>
              <w:t xml:space="preserve">) </w:t>
            </w:r>
            <w:r w:rsidRPr="23E32B6F">
              <w:rPr>
                <w:rFonts w:ascii="Calibri" w:hAnsi="Calibri" w:cs="Calibri"/>
                <w:b/>
                <w:bCs/>
                <w:color w:val="000000" w:themeColor="text1"/>
              </w:rPr>
              <w:t>(5 Minutes)</w:t>
            </w:r>
          </w:p>
          <w:p w14:paraId="60C5C1B3" w14:textId="6280B200" w:rsidR="00127424" w:rsidRPr="00253380" w:rsidRDefault="00204526" w:rsidP="003E5E24">
            <w:pPr>
              <w:pStyle w:val="NormalWeb"/>
              <w:numPr>
                <w:ilvl w:val="1"/>
                <w:numId w:val="7"/>
              </w:numPr>
              <w:spacing w:line="252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Note </w:t>
            </w:r>
            <w:r w:rsidR="0054586F">
              <w:rPr>
                <w:rFonts w:ascii="Calibri" w:hAnsi="Calibri" w:cs="Calibri"/>
                <w:color w:val="000000" w:themeColor="text1"/>
              </w:rPr>
              <w:t>Quorum (12 voting members)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CD3B3" w14:textId="0B2D9262" w:rsidR="372FB504" w:rsidRDefault="372FB504" w:rsidP="372FB504">
            <w:pPr>
              <w:pStyle w:val="NormalWeb"/>
              <w:spacing w:line="252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C4744C" w14:paraId="1B880B43" w14:textId="77777777" w:rsidTr="34621F21">
        <w:trPr>
          <w:trHeight w:val="300"/>
        </w:trPr>
        <w:tc>
          <w:tcPr>
            <w:tcW w:w="1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41DAE" w14:textId="77777777" w:rsidR="00C4744C" w:rsidRPr="5D36EEFB" w:rsidRDefault="00C4744C" w:rsidP="372FB504">
            <w:pPr>
              <w:pStyle w:val="NormalWeb"/>
              <w:spacing w:line="252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A8911" w14:textId="77777777" w:rsidR="00C4744C" w:rsidRPr="0076099E" w:rsidRDefault="00C4744C" w:rsidP="0076099E">
            <w:pPr>
              <w:pStyle w:val="NormalWeb"/>
              <w:spacing w:line="252" w:lineRule="auto"/>
              <w:ind w:left="36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76099E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Standing Items</w:t>
            </w:r>
          </w:p>
          <w:p w14:paraId="6894DFF6" w14:textId="584B5E99" w:rsidR="00C4744C" w:rsidRDefault="00C4744C" w:rsidP="00C4744C">
            <w:pPr>
              <w:pStyle w:val="NormalWeb"/>
              <w:numPr>
                <w:ilvl w:val="0"/>
                <w:numId w:val="7"/>
              </w:numPr>
              <w:spacing w:line="252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Approval of </w:t>
            </w:r>
            <w:hyperlink r:id="rId13" w:history="1">
              <w:r w:rsidR="003379A8" w:rsidRPr="00745D79">
                <w:rPr>
                  <w:rStyle w:val="Hyperlink"/>
                  <w:rFonts w:ascii="Calibri" w:hAnsi="Calibri" w:cs="Calibri"/>
                </w:rPr>
                <w:t>October 15</w:t>
              </w:r>
              <w:r w:rsidR="003379A8" w:rsidRPr="00745D79">
                <w:rPr>
                  <w:rStyle w:val="Hyperlink"/>
                  <w:rFonts w:ascii="Calibri" w:hAnsi="Calibri" w:cs="Calibri"/>
                  <w:vertAlign w:val="superscript"/>
                </w:rPr>
                <w:t>th</w:t>
              </w:r>
              <w:r w:rsidR="003379A8" w:rsidRPr="00745D79">
                <w:rPr>
                  <w:rStyle w:val="Hyperlink"/>
                  <w:rFonts w:ascii="Calibri" w:hAnsi="Calibri" w:cs="Calibri"/>
                </w:rPr>
                <w:t xml:space="preserve"> </w:t>
              </w:r>
              <w:r w:rsidR="0076099E" w:rsidRPr="00745D79">
                <w:rPr>
                  <w:rStyle w:val="Hyperlink"/>
                  <w:rFonts w:ascii="Calibri" w:hAnsi="Calibri" w:cs="Calibri"/>
                </w:rPr>
                <w:t xml:space="preserve"> Minutes</w:t>
              </w:r>
            </w:hyperlink>
          </w:p>
          <w:p w14:paraId="579391D9" w14:textId="59F6C575" w:rsidR="0076099E" w:rsidRPr="23E32B6F" w:rsidRDefault="0076099E" w:rsidP="00C4744C">
            <w:pPr>
              <w:pStyle w:val="NormalWeb"/>
              <w:numPr>
                <w:ilvl w:val="0"/>
                <w:numId w:val="7"/>
              </w:numPr>
              <w:spacing w:line="252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[Info] Chair Report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1290" w14:textId="77777777" w:rsidR="00C4744C" w:rsidRDefault="00C4744C" w:rsidP="372FB504">
            <w:pPr>
              <w:pStyle w:val="NormalWeb"/>
              <w:spacing w:line="252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484CD4" w14:paraId="39EC506D" w14:textId="77777777" w:rsidTr="34621F21">
        <w:trPr>
          <w:trHeight w:val="300"/>
        </w:trPr>
        <w:tc>
          <w:tcPr>
            <w:tcW w:w="1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23683" w14:textId="77777777" w:rsidR="00484CD4" w:rsidRPr="5D36EEFB" w:rsidRDefault="00484CD4" w:rsidP="372FB504">
            <w:pPr>
              <w:pStyle w:val="NormalWeb"/>
              <w:spacing w:line="252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00CE6" w14:textId="77777777" w:rsidR="00484CD4" w:rsidRPr="007E5FAE" w:rsidRDefault="00484CD4" w:rsidP="0076099E">
            <w:pPr>
              <w:pStyle w:val="NormalWeb"/>
              <w:spacing w:line="252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7E5FAE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Old Business</w:t>
            </w:r>
          </w:p>
          <w:p w14:paraId="27056693" w14:textId="77777777" w:rsidR="0091058A" w:rsidRDefault="0091058A" w:rsidP="0091058A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252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Institutional Effectiveness (Planning, Evaluation/ Assessment, Resource Allocation)</w:t>
            </w:r>
          </w:p>
          <w:p w14:paraId="153CECFF" w14:textId="7210D4E1" w:rsidR="0091058A" w:rsidRPr="0065329B" w:rsidRDefault="005E381C" w:rsidP="0091058A">
            <w:pPr>
              <w:pStyle w:val="NormalWeb"/>
              <w:numPr>
                <w:ilvl w:val="1"/>
                <w:numId w:val="13"/>
              </w:numPr>
              <w:spacing w:before="0" w:beforeAutospacing="0" w:after="0" w:afterAutospacing="0" w:line="252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[Info] </w:t>
            </w:r>
            <w:hyperlink r:id="rId14" w:history="1">
              <w:r w:rsidR="00850CD4" w:rsidRPr="00E4359F">
                <w:rPr>
                  <w:rStyle w:val="Hyperlink"/>
                  <w:rFonts w:ascii="Calibri" w:hAnsi="Calibri" w:cs="Calibri"/>
                </w:rPr>
                <w:t xml:space="preserve">Core Themes </w:t>
              </w:r>
              <w:r w:rsidRPr="00E4359F">
                <w:rPr>
                  <w:rStyle w:val="Hyperlink"/>
                  <w:rFonts w:ascii="Calibri" w:hAnsi="Calibri" w:cs="Calibri"/>
                </w:rPr>
                <w:t>first reading</w:t>
              </w:r>
            </w:hyperlink>
            <w:r>
              <w:rPr>
                <w:rFonts w:ascii="Calibri" w:hAnsi="Calibri" w:cs="Calibri"/>
                <w:color w:val="000000" w:themeColor="text1"/>
              </w:rPr>
              <w:t xml:space="preserve"> (Rachel)</w:t>
            </w:r>
          </w:p>
          <w:p w14:paraId="63452884" w14:textId="2D35A8D2" w:rsidR="0065329B" w:rsidRPr="001B2D2B" w:rsidRDefault="006C5D4B" w:rsidP="006C5D4B">
            <w:pPr>
              <w:pStyle w:val="NormalWeb"/>
              <w:numPr>
                <w:ilvl w:val="2"/>
                <w:numId w:val="13"/>
              </w:numPr>
              <w:spacing w:before="0" w:beforeAutospacing="0" w:after="0" w:afterAutospacing="0" w:line="252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[Action] </w:t>
            </w:r>
            <w:r w:rsidR="00576FD2" w:rsidRPr="00317AC3">
              <w:rPr>
                <w:rFonts w:ascii="Calibri" w:hAnsi="Calibri" w:cs="Calibri"/>
                <w:color w:val="000000" w:themeColor="text1"/>
              </w:rPr>
              <w:t xml:space="preserve">College Council </w:t>
            </w:r>
            <w:r w:rsidR="00AE45A8" w:rsidRPr="00317AC3">
              <w:rPr>
                <w:rFonts w:ascii="Calibri" w:hAnsi="Calibri" w:cs="Calibri"/>
                <w:color w:val="000000" w:themeColor="text1"/>
              </w:rPr>
              <w:t>vote on</w:t>
            </w:r>
            <w:r w:rsidR="00D53995">
              <w:rPr>
                <w:rFonts w:ascii="Calibri" w:hAnsi="Calibri" w:cs="Calibri"/>
                <w:color w:val="000000" w:themeColor="text1"/>
              </w:rPr>
              <w:t xml:space="preserve"> receiving</w:t>
            </w:r>
            <w:r w:rsidR="009044AD" w:rsidRPr="00317AC3">
              <w:rPr>
                <w:rFonts w:ascii="Calibri" w:hAnsi="Calibri" w:cs="Calibri"/>
                <w:color w:val="000000" w:themeColor="text1"/>
              </w:rPr>
              <w:t xml:space="preserve"> Core Themes</w:t>
            </w:r>
            <w:r w:rsidR="00D53995">
              <w:rPr>
                <w:rFonts w:ascii="Calibri" w:hAnsi="Calibri" w:cs="Calibri"/>
                <w:color w:val="000000" w:themeColor="text1"/>
              </w:rPr>
              <w:t xml:space="preserve"> feedback</w:t>
            </w:r>
            <w:r w:rsidR="006F2D68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14:paraId="5D5CB313" w14:textId="77777777" w:rsidR="0091058A" w:rsidRDefault="0091058A" w:rsidP="0091058A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252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Accreditation</w:t>
            </w:r>
          </w:p>
          <w:p w14:paraId="484EC1D5" w14:textId="2D67D624" w:rsidR="0091058A" w:rsidRDefault="00AA5F62" w:rsidP="0091058A">
            <w:pPr>
              <w:pStyle w:val="NormalWeb"/>
              <w:numPr>
                <w:ilvl w:val="1"/>
                <w:numId w:val="13"/>
              </w:numPr>
              <w:spacing w:before="0" w:beforeAutospacing="0" w:after="0" w:afterAutospacing="0" w:line="252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[Info] </w:t>
            </w:r>
            <w:r w:rsidRPr="00E81590">
              <w:rPr>
                <w:rFonts w:ascii="Calibri" w:hAnsi="Calibri" w:cs="Calibri"/>
                <w:color w:val="000000" w:themeColor="text1"/>
              </w:rPr>
              <w:t>Update on</w:t>
            </w:r>
            <w:r w:rsidR="00557A04">
              <w:rPr>
                <w:rFonts w:ascii="Calibri" w:hAnsi="Calibri" w:cs="Calibri"/>
                <w:color w:val="000000" w:themeColor="text1"/>
              </w:rPr>
              <w:t xml:space="preserve"> approval timelines for P</w:t>
            </w:r>
            <w:r w:rsidR="00F64ADC">
              <w:rPr>
                <w:rFonts w:ascii="Calibri" w:hAnsi="Calibri" w:cs="Calibri"/>
                <w:color w:val="000000" w:themeColor="text1"/>
              </w:rPr>
              <w:t>RFR</w:t>
            </w:r>
            <w:r w:rsidR="006B6791">
              <w:rPr>
                <w:rFonts w:ascii="Calibri" w:hAnsi="Calibri" w:cs="Calibri"/>
                <w:color w:val="000000" w:themeColor="text1"/>
              </w:rPr>
              <w:t xml:space="preserve"> (due 03/2026)</w:t>
            </w:r>
            <w:r w:rsidRPr="00E81590">
              <w:rPr>
                <w:rFonts w:ascii="Calibri" w:hAnsi="Calibri" w:cs="Calibri"/>
                <w:color w:val="000000" w:themeColor="text1"/>
              </w:rPr>
              <w:t xml:space="preserve"> (Neal)</w:t>
            </w:r>
          </w:p>
          <w:p w14:paraId="106EF1BB" w14:textId="77777777" w:rsidR="0091058A" w:rsidRDefault="0091058A" w:rsidP="0091058A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252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Shared Governance (Committees, Councils and Taskforces)</w:t>
            </w:r>
          </w:p>
          <w:p w14:paraId="5C325920" w14:textId="77777777" w:rsidR="004C7BF5" w:rsidRDefault="004C7BF5" w:rsidP="00291E00">
            <w:pPr>
              <w:pStyle w:val="NormalWeb"/>
              <w:spacing w:line="252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DE2195A" w14:textId="29E1F2F5" w:rsidR="00484CD4" w:rsidRPr="00151F49" w:rsidRDefault="00484CD4" w:rsidP="00F77EA5">
            <w:pPr>
              <w:pStyle w:val="NormalWeb"/>
              <w:spacing w:line="252" w:lineRule="auto"/>
              <w:ind w:left="72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382C4" w14:textId="77777777" w:rsidR="00484CD4" w:rsidRDefault="00484CD4" w:rsidP="372FB504">
            <w:pPr>
              <w:pStyle w:val="NormalWeb"/>
              <w:spacing w:line="252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52256" w14:paraId="2BEC9BF8" w14:textId="77777777" w:rsidTr="34621F21">
        <w:trPr>
          <w:trHeight w:val="300"/>
        </w:trPr>
        <w:tc>
          <w:tcPr>
            <w:tcW w:w="1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24923" w14:textId="77777777" w:rsidR="00352256" w:rsidRPr="5D36EEFB" w:rsidRDefault="00352256" w:rsidP="372FB504">
            <w:pPr>
              <w:pStyle w:val="NormalWeb"/>
              <w:spacing w:line="252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5BED3" w14:textId="2755FBD9" w:rsidR="003F3501" w:rsidRDefault="00352256" w:rsidP="00F6337C">
            <w:pPr>
              <w:pStyle w:val="NormalWeb"/>
              <w:spacing w:line="252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New Business</w:t>
            </w:r>
          </w:p>
          <w:p w14:paraId="331E8EB4" w14:textId="6BD20FA1" w:rsidR="00657197" w:rsidRDefault="001467C2" w:rsidP="001B2D2B">
            <w:pPr>
              <w:pStyle w:val="NormalWeb"/>
              <w:numPr>
                <w:ilvl w:val="0"/>
                <w:numId w:val="13"/>
              </w:numPr>
              <w:spacing w:line="252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Institut</w:t>
            </w:r>
            <w:r w:rsidR="00DF7679">
              <w:rPr>
                <w:rFonts w:ascii="Calibri" w:hAnsi="Calibri" w:cs="Calibri"/>
                <w:b/>
                <w:bCs/>
                <w:color w:val="000000" w:themeColor="text1"/>
              </w:rPr>
              <w:t>ional Effectiveness</w:t>
            </w:r>
            <w:r w:rsidR="007A3903">
              <w:rPr>
                <w:rFonts w:ascii="Calibri" w:hAnsi="Calibri" w:cs="Calibri"/>
                <w:b/>
                <w:bCs/>
                <w:color w:val="000000" w:themeColor="text1"/>
              </w:rPr>
              <w:t xml:space="preserve"> (Planning, Evaluation/</w:t>
            </w:r>
            <w:r w:rsidR="000F1B8E">
              <w:rPr>
                <w:rFonts w:ascii="Calibri" w:hAnsi="Calibri" w:cs="Calibri"/>
                <w:b/>
                <w:bCs/>
                <w:color w:val="000000" w:themeColor="text1"/>
              </w:rPr>
              <w:t xml:space="preserve"> Assessment, Resource Allocation</w:t>
            </w:r>
            <w:r w:rsidR="001B2D2B">
              <w:rPr>
                <w:rFonts w:ascii="Calibri" w:hAnsi="Calibri" w:cs="Calibri"/>
                <w:b/>
                <w:bCs/>
                <w:color w:val="000000" w:themeColor="text1"/>
              </w:rPr>
              <w:t>)</w:t>
            </w:r>
          </w:p>
          <w:p w14:paraId="744F9B8E" w14:textId="39ED67CF" w:rsidR="004827C2" w:rsidRDefault="00D53FE5" w:rsidP="00A765A8">
            <w:pPr>
              <w:pStyle w:val="NormalWeb"/>
              <w:numPr>
                <w:ilvl w:val="1"/>
                <w:numId w:val="13"/>
              </w:numPr>
              <w:spacing w:line="252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34621F21">
              <w:rPr>
                <w:rFonts w:ascii="Calibri" w:hAnsi="Calibri" w:cs="Calibri"/>
                <w:b/>
                <w:bCs/>
                <w:color w:val="000000" w:themeColor="text1"/>
              </w:rPr>
              <w:t xml:space="preserve">[Info] </w:t>
            </w:r>
            <w:hyperlink r:id="rId15">
              <w:r w:rsidR="2E851328" w:rsidRPr="34621F21">
                <w:rPr>
                  <w:rStyle w:val="Hyperlink"/>
                  <w:rFonts w:ascii="Calibri" w:hAnsi="Calibri" w:cs="Calibri"/>
                </w:rPr>
                <w:t>Overview of Meeting Target Reserves</w:t>
              </w:r>
            </w:hyperlink>
            <w:r w:rsidR="004827C2" w:rsidRPr="34621F21">
              <w:rPr>
                <w:rFonts w:ascii="Calibri" w:hAnsi="Calibri" w:cs="Calibri"/>
                <w:color w:val="000000" w:themeColor="text1"/>
              </w:rPr>
              <w:t xml:space="preserve"> (</w:t>
            </w:r>
            <w:r w:rsidR="00127013">
              <w:rPr>
                <w:rFonts w:ascii="Calibri" w:hAnsi="Calibri" w:cs="Calibri"/>
                <w:color w:val="000000" w:themeColor="text1"/>
              </w:rPr>
              <w:t>Dr.</w:t>
            </w:r>
            <w:r w:rsidR="00827417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127013">
              <w:rPr>
                <w:rFonts w:ascii="Calibri" w:hAnsi="Calibri" w:cs="Calibri"/>
                <w:color w:val="000000" w:themeColor="text1"/>
              </w:rPr>
              <w:t>Rachel</w:t>
            </w:r>
            <w:r w:rsidR="004827C2" w:rsidRPr="34621F21">
              <w:rPr>
                <w:rFonts w:ascii="Calibri" w:hAnsi="Calibri" w:cs="Calibri"/>
                <w:color w:val="000000" w:themeColor="text1"/>
              </w:rPr>
              <w:t>)</w:t>
            </w:r>
          </w:p>
          <w:p w14:paraId="27A31E96" w14:textId="0D466580" w:rsidR="007D0F96" w:rsidRPr="00507C1E" w:rsidRDefault="00507C1E" w:rsidP="00A765A8">
            <w:pPr>
              <w:pStyle w:val="NormalWeb"/>
              <w:numPr>
                <w:ilvl w:val="1"/>
                <w:numId w:val="13"/>
              </w:numPr>
              <w:spacing w:line="252" w:lineRule="auto"/>
              <w:rPr>
                <w:rFonts w:ascii="Calibri" w:hAnsi="Calibri" w:cs="Calibri"/>
                <w:color w:val="000000" w:themeColor="text1"/>
              </w:rPr>
            </w:pPr>
            <w:r w:rsidRPr="4E0E7ED5">
              <w:rPr>
                <w:rFonts w:ascii="Calibri" w:hAnsi="Calibri" w:cs="Calibri"/>
                <w:color w:val="000000" w:themeColor="text1"/>
              </w:rPr>
              <w:t>B</w:t>
            </w:r>
            <w:r w:rsidR="007D0F96" w:rsidRPr="4E0E7ED5">
              <w:rPr>
                <w:rFonts w:ascii="Calibri" w:hAnsi="Calibri" w:cs="Calibri"/>
                <w:color w:val="000000" w:themeColor="text1"/>
              </w:rPr>
              <w:t>udget taskforce</w:t>
            </w:r>
            <w:r w:rsidR="004827C2" w:rsidRPr="4E0E7ED5">
              <w:rPr>
                <w:rFonts w:ascii="Calibri" w:hAnsi="Calibri" w:cs="Calibri"/>
                <w:color w:val="000000" w:themeColor="text1"/>
              </w:rPr>
              <w:t xml:space="preserve"> establish</w:t>
            </w:r>
            <w:r w:rsidRPr="4E0E7ED5">
              <w:rPr>
                <w:rFonts w:ascii="Calibri" w:hAnsi="Calibri" w:cs="Calibri"/>
                <w:color w:val="000000" w:themeColor="text1"/>
              </w:rPr>
              <w:t>ment, first reading</w:t>
            </w:r>
            <w:r w:rsidR="004827C2" w:rsidRPr="4E0E7ED5">
              <w:rPr>
                <w:rFonts w:ascii="Calibri" w:hAnsi="Calibri" w:cs="Calibri"/>
                <w:color w:val="000000" w:themeColor="text1"/>
              </w:rPr>
              <w:t xml:space="preserve"> (</w:t>
            </w:r>
            <w:r w:rsidR="00C77A20">
              <w:rPr>
                <w:rFonts w:ascii="Calibri" w:hAnsi="Calibri" w:cs="Calibri"/>
                <w:color w:val="000000" w:themeColor="text1"/>
              </w:rPr>
              <w:t>Kristen</w:t>
            </w:r>
            <w:r w:rsidR="004827C2" w:rsidRPr="4E0E7ED5">
              <w:rPr>
                <w:rFonts w:ascii="Calibri" w:hAnsi="Calibri" w:cs="Calibri"/>
                <w:color w:val="000000" w:themeColor="text1"/>
              </w:rPr>
              <w:t>)</w:t>
            </w:r>
            <w:r w:rsidR="007D0F96" w:rsidRPr="4E0E7ED5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14:paraId="56A940DB" w14:textId="6CF79055" w:rsidR="02661EEE" w:rsidRDefault="02661EEE" w:rsidP="4E0E7ED5">
            <w:pPr>
              <w:pStyle w:val="NormalWeb"/>
              <w:numPr>
                <w:ilvl w:val="2"/>
                <w:numId w:val="13"/>
              </w:numPr>
              <w:spacing w:line="252" w:lineRule="auto"/>
              <w:rPr>
                <w:rFonts w:ascii="Calibri" w:hAnsi="Calibri" w:cs="Calibri"/>
                <w:color w:val="000000" w:themeColor="text1"/>
              </w:rPr>
            </w:pPr>
            <w:r w:rsidRPr="4E0E7ED5">
              <w:rPr>
                <w:rFonts w:ascii="Calibri" w:hAnsi="Calibri" w:cs="Calibri"/>
                <w:b/>
                <w:bCs/>
                <w:color w:val="000000" w:themeColor="text1"/>
              </w:rPr>
              <w:t xml:space="preserve">[Info] </w:t>
            </w:r>
            <w:r w:rsidRPr="4E0E7ED5">
              <w:rPr>
                <w:rFonts w:ascii="Calibri" w:hAnsi="Calibri" w:cs="Calibri"/>
                <w:color w:val="000000" w:themeColor="text1"/>
              </w:rPr>
              <w:t>Budget Task Force Members (Kristen)</w:t>
            </w:r>
          </w:p>
          <w:p w14:paraId="21062111" w14:textId="44EC97A4" w:rsidR="00A40645" w:rsidRPr="004827C2" w:rsidRDefault="004827C2" w:rsidP="00A765A8">
            <w:pPr>
              <w:pStyle w:val="NormalWeb"/>
              <w:numPr>
                <w:ilvl w:val="1"/>
                <w:numId w:val="13"/>
              </w:numPr>
              <w:spacing w:line="252" w:lineRule="auto"/>
              <w:rPr>
                <w:rFonts w:ascii="Calibri" w:hAnsi="Calibri" w:cs="Calibri"/>
                <w:color w:val="000000" w:themeColor="text1"/>
              </w:rPr>
            </w:pPr>
            <w:r w:rsidRPr="34621F21">
              <w:rPr>
                <w:rFonts w:ascii="Calibri" w:hAnsi="Calibri" w:cs="Calibri"/>
                <w:b/>
                <w:bCs/>
                <w:color w:val="000000" w:themeColor="text1"/>
              </w:rPr>
              <w:t xml:space="preserve">[Info] </w:t>
            </w:r>
            <w:hyperlink r:id="rId16">
              <w:r w:rsidR="2FA4CA28" w:rsidRPr="34621F21">
                <w:rPr>
                  <w:rStyle w:val="Hyperlink"/>
                  <w:rFonts w:ascii="Calibri" w:hAnsi="Calibri" w:cs="Calibri"/>
                </w:rPr>
                <w:t>Budget Schedule</w:t>
              </w:r>
            </w:hyperlink>
            <w:r w:rsidRPr="34621F21">
              <w:rPr>
                <w:rFonts w:ascii="Calibri" w:hAnsi="Calibri" w:cs="Calibri"/>
                <w:color w:val="000000" w:themeColor="text1"/>
              </w:rPr>
              <w:t xml:space="preserve"> (</w:t>
            </w:r>
            <w:r w:rsidR="00C77A20">
              <w:rPr>
                <w:rFonts w:ascii="Calibri" w:hAnsi="Calibri" w:cs="Calibri"/>
                <w:color w:val="000000" w:themeColor="text1"/>
              </w:rPr>
              <w:t>Kristen / Dr. Rachel</w:t>
            </w:r>
            <w:r w:rsidRPr="34621F21">
              <w:rPr>
                <w:rFonts w:ascii="Calibri" w:hAnsi="Calibri" w:cs="Calibri"/>
                <w:color w:val="000000" w:themeColor="text1"/>
              </w:rPr>
              <w:t>)</w:t>
            </w:r>
          </w:p>
          <w:p w14:paraId="6D2492D1" w14:textId="4BDD779C" w:rsidR="00657197" w:rsidRDefault="00657197" w:rsidP="00657197">
            <w:pPr>
              <w:pStyle w:val="NormalWeb"/>
              <w:numPr>
                <w:ilvl w:val="0"/>
                <w:numId w:val="13"/>
              </w:numPr>
              <w:spacing w:line="252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Accreditation</w:t>
            </w:r>
          </w:p>
          <w:p w14:paraId="5FCE2696" w14:textId="60D9ECBC" w:rsidR="00A765A8" w:rsidRDefault="007323B1" w:rsidP="00A765A8">
            <w:pPr>
              <w:pStyle w:val="NormalWeb"/>
              <w:numPr>
                <w:ilvl w:val="1"/>
                <w:numId w:val="13"/>
              </w:numPr>
              <w:spacing w:line="252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[Info] </w:t>
            </w:r>
            <w:r w:rsidR="00E447FF" w:rsidRPr="007323B1">
              <w:rPr>
                <w:rFonts w:ascii="Calibri" w:hAnsi="Calibri" w:cs="Calibri"/>
                <w:color w:val="000000" w:themeColor="text1"/>
              </w:rPr>
              <w:t>Overview of</w:t>
            </w:r>
            <w:r w:rsidR="00D44C31" w:rsidRPr="007323B1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7323B1">
              <w:rPr>
                <w:rFonts w:ascii="Calibri" w:hAnsi="Calibri" w:cs="Calibri"/>
                <w:color w:val="000000" w:themeColor="text1"/>
              </w:rPr>
              <w:t>Accreditation</w:t>
            </w:r>
            <w:r w:rsidR="00E447FF" w:rsidRPr="007323B1">
              <w:rPr>
                <w:rFonts w:ascii="Calibri" w:hAnsi="Calibri" w:cs="Calibri"/>
                <w:color w:val="000000" w:themeColor="text1"/>
              </w:rPr>
              <w:t xml:space="preserve"> EIE </w:t>
            </w:r>
            <w:r w:rsidRPr="007323B1">
              <w:rPr>
                <w:rFonts w:ascii="Calibri" w:hAnsi="Calibri" w:cs="Calibri"/>
                <w:color w:val="000000" w:themeColor="text1"/>
              </w:rPr>
              <w:t>(</w:t>
            </w:r>
            <w:r w:rsidR="00E447FF" w:rsidRPr="007323B1">
              <w:rPr>
                <w:rFonts w:ascii="Calibri" w:hAnsi="Calibri" w:cs="Calibri"/>
                <w:color w:val="000000" w:themeColor="text1"/>
              </w:rPr>
              <w:t>Evaluation of Institutional effectiveness</w:t>
            </w:r>
            <w:r w:rsidRPr="007323B1">
              <w:rPr>
                <w:rFonts w:ascii="Calibri" w:hAnsi="Calibri" w:cs="Calibri"/>
                <w:color w:val="000000" w:themeColor="text1"/>
              </w:rPr>
              <w:t>)</w:t>
            </w:r>
            <w:r w:rsidR="00E447FF" w:rsidRPr="007323B1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3A0FB9">
              <w:rPr>
                <w:rFonts w:ascii="Calibri" w:hAnsi="Calibri" w:cs="Calibri"/>
                <w:color w:val="000000" w:themeColor="text1"/>
              </w:rPr>
              <w:t>(</w:t>
            </w:r>
            <w:r w:rsidR="00E447FF" w:rsidRPr="007323B1">
              <w:rPr>
                <w:rFonts w:ascii="Calibri" w:hAnsi="Calibri" w:cs="Calibri"/>
                <w:color w:val="000000" w:themeColor="text1"/>
              </w:rPr>
              <w:t xml:space="preserve">due </w:t>
            </w:r>
            <w:r w:rsidR="00C969C1" w:rsidRPr="007323B1">
              <w:rPr>
                <w:rFonts w:ascii="Calibri" w:hAnsi="Calibri" w:cs="Calibri"/>
                <w:color w:val="000000" w:themeColor="text1"/>
              </w:rPr>
              <w:t>0</w:t>
            </w:r>
            <w:r w:rsidR="00E447FF" w:rsidRPr="007323B1">
              <w:rPr>
                <w:rFonts w:ascii="Calibri" w:hAnsi="Calibri" w:cs="Calibri"/>
                <w:color w:val="000000" w:themeColor="text1"/>
              </w:rPr>
              <w:t>3/</w:t>
            </w:r>
            <w:r w:rsidR="00C969C1" w:rsidRPr="007323B1">
              <w:rPr>
                <w:rFonts w:ascii="Calibri" w:hAnsi="Calibri" w:cs="Calibri"/>
                <w:color w:val="000000" w:themeColor="text1"/>
              </w:rPr>
              <w:t>2027</w:t>
            </w:r>
            <w:r w:rsidR="004D46CD">
              <w:rPr>
                <w:rFonts w:ascii="Calibri" w:hAnsi="Calibri" w:cs="Calibri"/>
                <w:color w:val="000000" w:themeColor="text1"/>
              </w:rPr>
              <w:t>)</w:t>
            </w:r>
            <w:r>
              <w:rPr>
                <w:rFonts w:ascii="Calibri" w:hAnsi="Calibri" w:cs="Calibri"/>
                <w:color w:val="000000" w:themeColor="text1"/>
              </w:rPr>
              <w:t xml:space="preserve"> (Neal)</w:t>
            </w:r>
          </w:p>
          <w:p w14:paraId="3D6EB9BE" w14:textId="3FBA74EA" w:rsidR="001B2D2B" w:rsidRDefault="001B2D2B" w:rsidP="00657197">
            <w:pPr>
              <w:pStyle w:val="NormalWeb"/>
              <w:numPr>
                <w:ilvl w:val="0"/>
                <w:numId w:val="13"/>
              </w:numPr>
              <w:spacing w:line="252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Shared Governance (Committees, Councils</w:t>
            </w:r>
            <w:r w:rsidR="00C83F5F">
              <w:rPr>
                <w:rFonts w:ascii="Calibri" w:hAnsi="Calibri" w:cs="Calibri"/>
                <w:b/>
                <w:bCs/>
                <w:color w:val="000000" w:themeColor="text1"/>
              </w:rPr>
              <w:t xml:space="preserve"> and Taskforces)</w:t>
            </w:r>
          </w:p>
          <w:p w14:paraId="0B945B78" w14:textId="77777777" w:rsidR="00044BA5" w:rsidRDefault="52A302F5" w:rsidP="00FC49D0">
            <w:pPr>
              <w:pStyle w:val="NormalWeb"/>
              <w:numPr>
                <w:ilvl w:val="1"/>
                <w:numId w:val="13"/>
              </w:numPr>
              <w:spacing w:line="252" w:lineRule="auto"/>
              <w:rPr>
                <w:rFonts w:ascii="Calibri" w:hAnsi="Calibri" w:cs="Calibri"/>
                <w:color w:val="000000" w:themeColor="text1"/>
              </w:rPr>
            </w:pPr>
            <w:r w:rsidRPr="6A0B8318">
              <w:rPr>
                <w:rFonts w:ascii="Calibri" w:hAnsi="Calibri" w:cs="Calibri"/>
                <w:b/>
                <w:bCs/>
                <w:color w:val="000000" w:themeColor="text1"/>
              </w:rPr>
              <w:t>[Info]</w:t>
            </w:r>
            <w:r w:rsidRPr="6A0B8318">
              <w:rPr>
                <w:rFonts w:ascii="Calibri" w:hAnsi="Calibri" w:cs="Calibri"/>
                <w:color w:val="000000" w:themeColor="text1"/>
              </w:rPr>
              <w:t xml:space="preserve"> </w:t>
            </w:r>
            <w:hyperlink r:id="rId17">
              <w:r w:rsidRPr="6A0B8318">
                <w:rPr>
                  <w:rStyle w:val="Hyperlink"/>
                  <w:rFonts w:ascii="Calibri" w:hAnsi="Calibri" w:cs="Calibri"/>
                </w:rPr>
                <w:t>Guidelines for using large distribution lists</w:t>
              </w:r>
            </w:hyperlink>
            <w:r w:rsidR="07FDF939" w:rsidRPr="6A0B8318">
              <w:rPr>
                <w:rFonts w:ascii="Calibri" w:hAnsi="Calibri" w:cs="Calibri"/>
                <w:color w:val="000000" w:themeColor="text1"/>
              </w:rPr>
              <w:t>,</w:t>
            </w:r>
            <w:r w:rsidRPr="6A0B8318">
              <w:rPr>
                <w:rFonts w:ascii="Calibri" w:hAnsi="Calibri" w:cs="Calibri"/>
                <w:color w:val="000000" w:themeColor="text1"/>
              </w:rPr>
              <w:t xml:space="preserve"> First reading</w:t>
            </w:r>
          </w:p>
          <w:p w14:paraId="719CAD96" w14:textId="0B9E8016" w:rsidR="00CF2A4F" w:rsidRPr="00044BA5" w:rsidRDefault="00B0721B" w:rsidP="00FC49D0">
            <w:pPr>
              <w:pStyle w:val="NormalWeb"/>
              <w:numPr>
                <w:ilvl w:val="1"/>
                <w:numId w:val="13"/>
              </w:numPr>
              <w:spacing w:line="252" w:lineRule="auto"/>
              <w:rPr>
                <w:rFonts w:ascii="Calibri" w:hAnsi="Calibri" w:cs="Calibri"/>
                <w:color w:val="000000" w:themeColor="text1"/>
              </w:rPr>
            </w:pPr>
            <w:r w:rsidRPr="4E0E7ED5">
              <w:rPr>
                <w:rFonts w:ascii="Calibri" w:hAnsi="Calibri" w:cs="Calibri"/>
                <w:b/>
                <w:bCs/>
                <w:color w:val="000000" w:themeColor="text1"/>
              </w:rPr>
              <w:t xml:space="preserve">[Info] </w:t>
            </w:r>
            <w:r w:rsidRPr="4E0E7ED5">
              <w:rPr>
                <w:rFonts w:ascii="Calibri" w:hAnsi="Calibri" w:cs="Calibri"/>
                <w:color w:val="000000" w:themeColor="text1"/>
              </w:rPr>
              <w:t>Naming of Coffee Area</w:t>
            </w:r>
            <w:r w:rsidR="00CF2A4F" w:rsidRPr="4E0E7ED5">
              <w:rPr>
                <w:rFonts w:ascii="Calibri" w:hAnsi="Calibri" w:cs="Calibri"/>
                <w:color w:val="000000" w:themeColor="text1"/>
              </w:rPr>
              <w:t xml:space="preserve"> (Kristen)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C4696" w14:textId="77777777" w:rsidR="00352256" w:rsidRDefault="00352256" w:rsidP="372FB504">
            <w:pPr>
              <w:pStyle w:val="NormalWeb"/>
              <w:spacing w:line="252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53380" w14:paraId="0D554ADD" w14:textId="77777777" w:rsidTr="34621F21">
        <w:trPr>
          <w:trHeight w:val="300"/>
        </w:trPr>
        <w:tc>
          <w:tcPr>
            <w:tcW w:w="1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BE191" w14:textId="77777777" w:rsidR="00253380" w:rsidRPr="5D36EEFB" w:rsidRDefault="00253380" w:rsidP="372FB504">
            <w:pPr>
              <w:pStyle w:val="NormalWeb"/>
              <w:spacing w:line="252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B726D" w14:textId="77777777" w:rsidR="00253380" w:rsidRDefault="00253380" w:rsidP="00253380">
            <w:pPr>
              <w:pStyle w:val="NormalWeb"/>
              <w:numPr>
                <w:ilvl w:val="0"/>
                <w:numId w:val="7"/>
              </w:numPr>
              <w:spacing w:line="252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5D36EEFB">
              <w:rPr>
                <w:rFonts w:ascii="Calibri" w:hAnsi="Calibri" w:cs="Calibri"/>
                <w:color w:val="000000" w:themeColor="text1"/>
              </w:rPr>
              <w:t xml:space="preserve">Updates and Announcements </w:t>
            </w:r>
            <w:r w:rsidRPr="5D36EEFB">
              <w:rPr>
                <w:rFonts w:ascii="Calibri" w:hAnsi="Calibri" w:cs="Calibri"/>
                <w:b/>
                <w:bCs/>
                <w:color w:val="000000" w:themeColor="text1"/>
              </w:rPr>
              <w:t>(10 Minutes)</w:t>
            </w:r>
          </w:p>
          <w:p w14:paraId="6DF95CFA" w14:textId="6FBE62B0" w:rsidR="00BC6700" w:rsidRPr="002F0730" w:rsidRDefault="00253380" w:rsidP="002F0730">
            <w:pPr>
              <w:pStyle w:val="NormalWeb"/>
              <w:numPr>
                <w:ilvl w:val="1"/>
                <w:numId w:val="7"/>
              </w:numPr>
              <w:spacing w:line="252" w:lineRule="auto"/>
              <w:rPr>
                <w:rFonts w:ascii="Calibri" w:hAnsi="Calibri" w:cs="Calibri"/>
                <w:b/>
                <w:color w:val="000000" w:themeColor="text1"/>
              </w:rPr>
            </w:pPr>
            <w:r w:rsidRPr="0004414E">
              <w:rPr>
                <w:rFonts w:ascii="Calibri" w:hAnsi="Calibri" w:cs="Calibri"/>
              </w:rPr>
              <w:t>Link to agenda / update spreadsheet</w:t>
            </w:r>
            <w:r w:rsidR="007D2737">
              <w:t xml:space="preserve"> </w:t>
            </w:r>
            <w:r w:rsidR="007D2737" w:rsidRPr="007D2737">
              <w:rPr>
                <w:b/>
                <w:bCs/>
              </w:rPr>
              <w:t>[</w:t>
            </w:r>
            <w:r w:rsidR="007D2737">
              <w:rPr>
                <w:b/>
                <w:bCs/>
              </w:rPr>
              <w:t>No updates]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0D2D7" w14:textId="77777777" w:rsidR="00253380" w:rsidRDefault="00253380" w:rsidP="372FB504">
            <w:pPr>
              <w:pStyle w:val="NormalWeb"/>
              <w:spacing w:line="252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35D56" w:rsidRPr="00073D44" w14:paraId="70265DB8" w14:textId="77777777" w:rsidTr="34621F21">
        <w:trPr>
          <w:trHeight w:val="322"/>
        </w:trPr>
        <w:tc>
          <w:tcPr>
            <w:tcW w:w="1654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2FA80" w14:textId="4DD09600" w:rsidR="00935D56" w:rsidRPr="00073D44" w:rsidRDefault="00935D56" w:rsidP="372FB504">
            <w:pPr>
              <w:pStyle w:val="NormalWeb"/>
              <w:spacing w:line="252" w:lineRule="auto"/>
              <w:jc w:val="center"/>
            </w:pPr>
            <w:r w:rsidRPr="4212015C">
              <w:rPr>
                <w:rFonts w:ascii="Calibri" w:hAnsi="Calibri" w:cs="Calibri"/>
                <w:color w:val="000000" w:themeColor="text1"/>
              </w:rPr>
              <w:t>4:</w:t>
            </w:r>
            <w:r w:rsidR="7526EA33" w:rsidRPr="4212015C">
              <w:rPr>
                <w:rFonts w:ascii="Calibri" w:hAnsi="Calibri" w:cs="Calibri"/>
                <w:color w:val="000000" w:themeColor="text1"/>
              </w:rPr>
              <w:t>3</w:t>
            </w:r>
            <w:r w:rsidR="00292596" w:rsidRPr="4212015C">
              <w:rPr>
                <w:rFonts w:ascii="Calibri" w:hAnsi="Calibri" w:cs="Calibri"/>
                <w:color w:val="000000" w:themeColor="text1"/>
              </w:rPr>
              <w:t>0</w:t>
            </w:r>
            <w:r w:rsidRPr="4212015C">
              <w:rPr>
                <w:rFonts w:ascii="Calibri" w:hAnsi="Calibri" w:cs="Calibri"/>
                <w:color w:val="000000" w:themeColor="text1"/>
              </w:rPr>
              <w:t xml:space="preserve"> PM</w:t>
            </w:r>
          </w:p>
        </w:tc>
        <w:tc>
          <w:tcPr>
            <w:tcW w:w="6497" w:type="dxa"/>
            <w:tcBorders>
              <w:top w:val="nil"/>
              <w:left w:val="nil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0E2E3" w14:textId="095A70C6" w:rsidR="00935D56" w:rsidRPr="00073D44" w:rsidRDefault="63C7E402">
            <w:pPr>
              <w:pStyle w:val="NormalWeb"/>
              <w:spacing w:line="252" w:lineRule="auto"/>
              <w:rPr>
                <w:rFonts w:ascii="Calibri" w:hAnsi="Calibri" w:cs="Calibri"/>
              </w:rPr>
            </w:pPr>
            <w:r w:rsidRPr="5D36EEFB">
              <w:rPr>
                <w:rFonts w:ascii="Calibri" w:hAnsi="Calibri" w:cs="Calibri"/>
                <w:b/>
                <w:bCs/>
                <w:color w:val="000000" w:themeColor="text1"/>
              </w:rPr>
              <w:t>Adjourn</w:t>
            </w:r>
            <w:r w:rsidR="32D898BD" w:rsidRPr="5D36EEFB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CBE88" w14:textId="77777777" w:rsidR="00935D56" w:rsidRPr="00073D44" w:rsidRDefault="00935D56">
            <w:pPr>
              <w:pStyle w:val="NormalWeb"/>
              <w:spacing w:line="252" w:lineRule="auto"/>
              <w:jc w:val="center"/>
              <w:rPr>
                <w:rFonts w:ascii="Calibri" w:hAnsi="Calibri" w:cs="Calibri"/>
              </w:rPr>
            </w:pPr>
            <w:r w:rsidRPr="00073D44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E7C8744" w14:textId="77777777" w:rsidR="00073D44" w:rsidRPr="00073D44" w:rsidRDefault="00073D44" w:rsidP="00073D44">
      <w:pPr>
        <w:rPr>
          <w:rFonts w:ascii="Calibri" w:hAnsi="Calibri" w:cs="Calibri"/>
        </w:rPr>
      </w:pPr>
    </w:p>
    <w:p w14:paraId="038B8963" w14:textId="77777777" w:rsidR="00FC5628" w:rsidRPr="00073D44" w:rsidRDefault="00FC5628">
      <w:pPr>
        <w:rPr>
          <w:rFonts w:ascii="Calibri" w:hAnsi="Calibri" w:cs="Calibri"/>
        </w:rPr>
      </w:pPr>
    </w:p>
    <w:p w14:paraId="75040740" w14:textId="2CC40D17" w:rsidR="64BCFBFD" w:rsidRDefault="46F5FC14" w:rsidP="676A0213">
      <w:pPr>
        <w:rPr>
          <w:rFonts w:ascii="Calibri" w:hAnsi="Calibri" w:cs="Calibri"/>
        </w:rPr>
      </w:pPr>
      <w:r w:rsidRPr="02BE117C">
        <w:rPr>
          <w:rFonts w:ascii="Calibri" w:hAnsi="Calibri" w:cs="Calibri"/>
        </w:rPr>
        <w:t>Notes:</w:t>
      </w:r>
      <w:r w:rsidR="511ED0F0" w:rsidRPr="02BE117C">
        <w:rPr>
          <w:rFonts w:ascii="Calibri" w:hAnsi="Calibri" w:cs="Calibri"/>
        </w:rPr>
        <w:t xml:space="preserve"> </w:t>
      </w:r>
    </w:p>
    <w:p w14:paraId="3F9378BF" w14:textId="487E8216" w:rsidR="0028045B" w:rsidRDefault="0028045B" w:rsidP="009A7AF3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 w:rsidRPr="009A7AF3">
        <w:rPr>
          <w:rFonts w:ascii="Calibri" w:hAnsi="Calibri" w:cs="Calibri"/>
        </w:rPr>
        <w:t>NSC Guidelines process</w:t>
      </w:r>
    </w:p>
    <w:p w14:paraId="1D93F36F" w14:textId="174BAC8A" w:rsidR="009A7AF3" w:rsidRDefault="00A1464E" w:rsidP="009A7AF3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NSC Guidelines on Committees, councils, taskforces</w:t>
      </w:r>
    </w:p>
    <w:p w14:paraId="699A1E1D" w14:textId="2568391F" w:rsidR="00A1464E" w:rsidRPr="009A7AF3" w:rsidRDefault="00A1464E" w:rsidP="009A7AF3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Assessment recommendation (Neal)</w:t>
      </w:r>
    </w:p>
    <w:p w14:paraId="01EB10EA" w14:textId="7B779757" w:rsidR="64BCFBFD" w:rsidRDefault="64BCFBFD" w:rsidP="64BCFBFD">
      <w:pPr>
        <w:rPr>
          <w:rFonts w:ascii="Calibri" w:hAnsi="Calibri" w:cs="Calibri"/>
        </w:rPr>
      </w:pPr>
    </w:p>
    <w:sectPr w:rsidR="64BCF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9CE"/>
    <w:multiLevelType w:val="multilevel"/>
    <w:tmpl w:val="90B04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77B90"/>
    <w:multiLevelType w:val="hybridMultilevel"/>
    <w:tmpl w:val="4AF2B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A2966"/>
    <w:multiLevelType w:val="hybridMultilevel"/>
    <w:tmpl w:val="995E4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D34D4"/>
    <w:multiLevelType w:val="hybridMultilevel"/>
    <w:tmpl w:val="D5BC3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E73AE"/>
    <w:multiLevelType w:val="hybridMultilevel"/>
    <w:tmpl w:val="5A443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8DBFA"/>
    <w:multiLevelType w:val="hybridMultilevel"/>
    <w:tmpl w:val="6A9690B4"/>
    <w:lvl w:ilvl="0" w:tplc="C016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68C5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406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007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9244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565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4CE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636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B489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A46E2"/>
    <w:multiLevelType w:val="multilevel"/>
    <w:tmpl w:val="FB96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9CFB86"/>
    <w:multiLevelType w:val="hybridMultilevel"/>
    <w:tmpl w:val="B7D85CBC"/>
    <w:lvl w:ilvl="0" w:tplc="F0EE6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846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409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E4DC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D641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821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60F7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FE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46B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53458"/>
    <w:multiLevelType w:val="hybridMultilevel"/>
    <w:tmpl w:val="4036D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A59CF"/>
    <w:multiLevelType w:val="hybridMultilevel"/>
    <w:tmpl w:val="12025A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4B7C93"/>
    <w:multiLevelType w:val="hybridMultilevel"/>
    <w:tmpl w:val="F376A44A"/>
    <w:lvl w:ilvl="0" w:tplc="C302B8CC">
      <w:numFmt w:val="bullet"/>
      <w:lvlText w:val="•"/>
      <w:lvlJc w:val="left"/>
      <w:pPr>
        <w:ind w:left="1440" w:hanging="360"/>
      </w:pPr>
      <w:rPr>
        <w:rFonts w:ascii="Aptos" w:eastAsiaTheme="minorHAnsi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14240"/>
    <w:multiLevelType w:val="hybridMultilevel"/>
    <w:tmpl w:val="88604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330CE"/>
    <w:multiLevelType w:val="hybridMultilevel"/>
    <w:tmpl w:val="2AAECED2"/>
    <w:lvl w:ilvl="0" w:tplc="C302B8CC">
      <w:numFmt w:val="bullet"/>
      <w:lvlText w:val="•"/>
      <w:lvlJc w:val="left"/>
      <w:pPr>
        <w:ind w:left="1440" w:hanging="360"/>
      </w:pPr>
      <w:rPr>
        <w:rFonts w:ascii="Aptos" w:eastAsiaTheme="minorHAnsi" w:hAnsi="Aptos" w:cs="Apto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E5AFD"/>
    <w:multiLevelType w:val="hybridMultilevel"/>
    <w:tmpl w:val="0290B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D2961"/>
    <w:multiLevelType w:val="hybridMultilevel"/>
    <w:tmpl w:val="52BED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02B8CC">
      <w:numFmt w:val="bullet"/>
      <w:lvlText w:val="•"/>
      <w:lvlJc w:val="left"/>
      <w:pPr>
        <w:ind w:left="1440" w:hanging="360"/>
      </w:pPr>
      <w:rPr>
        <w:rFonts w:ascii="Aptos" w:eastAsiaTheme="minorHAnsi" w:hAnsi="Aptos" w:cs="Apto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546E32"/>
    <w:multiLevelType w:val="hybridMultilevel"/>
    <w:tmpl w:val="790C2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BAF5E"/>
    <w:multiLevelType w:val="hybridMultilevel"/>
    <w:tmpl w:val="78946102"/>
    <w:lvl w:ilvl="0" w:tplc="EE2E0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7E5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308D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AD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62D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18BB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300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FC8D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724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F740EF"/>
    <w:multiLevelType w:val="multilevel"/>
    <w:tmpl w:val="91945D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3427A5"/>
    <w:multiLevelType w:val="hybridMultilevel"/>
    <w:tmpl w:val="28FCD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A6A49"/>
    <w:multiLevelType w:val="hybridMultilevel"/>
    <w:tmpl w:val="9E8608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627941">
    <w:abstractNumId w:val="2"/>
  </w:num>
  <w:num w:numId="2" w16cid:durableId="1140538401">
    <w:abstractNumId w:val="7"/>
  </w:num>
  <w:num w:numId="3" w16cid:durableId="1265840317">
    <w:abstractNumId w:val="19"/>
  </w:num>
  <w:num w:numId="4" w16cid:durableId="1271232166">
    <w:abstractNumId w:val="1"/>
  </w:num>
  <w:num w:numId="5" w16cid:durableId="1527018423">
    <w:abstractNumId w:val="4"/>
  </w:num>
  <w:num w:numId="6" w16cid:durableId="1571771807">
    <w:abstractNumId w:val="16"/>
  </w:num>
  <w:num w:numId="7" w16cid:durableId="1608539717">
    <w:abstractNumId w:val="9"/>
  </w:num>
  <w:num w:numId="8" w16cid:durableId="17177014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8016961">
    <w:abstractNumId w:val="15"/>
  </w:num>
  <w:num w:numId="10" w16cid:durableId="1987667137">
    <w:abstractNumId w:val="5"/>
  </w:num>
  <w:num w:numId="11" w16cid:durableId="201408608">
    <w:abstractNumId w:val="3"/>
  </w:num>
  <w:num w:numId="12" w16cid:durableId="229198863">
    <w:abstractNumId w:val="6"/>
  </w:num>
  <w:num w:numId="13" w16cid:durableId="249318012">
    <w:abstractNumId w:val="8"/>
  </w:num>
  <w:num w:numId="14" w16cid:durableId="331370213">
    <w:abstractNumId w:val="12"/>
  </w:num>
  <w:num w:numId="15" w16cid:durableId="42801386">
    <w:abstractNumId w:val="18"/>
  </w:num>
  <w:num w:numId="16" w16cid:durableId="512426612">
    <w:abstractNumId w:val="10"/>
  </w:num>
  <w:num w:numId="17" w16cid:durableId="81269406">
    <w:abstractNumId w:val="13"/>
  </w:num>
  <w:num w:numId="18" w16cid:durableId="814763446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45899018">
    <w:abstractNumId w:val="14"/>
  </w:num>
  <w:num w:numId="20" w16cid:durableId="8620610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D44"/>
    <w:rsid w:val="00000F86"/>
    <w:rsid w:val="0000238A"/>
    <w:rsid w:val="000054E9"/>
    <w:rsid w:val="00010135"/>
    <w:rsid w:val="00021864"/>
    <w:rsid w:val="00022D2F"/>
    <w:rsid w:val="0002838F"/>
    <w:rsid w:val="0003147D"/>
    <w:rsid w:val="00040D94"/>
    <w:rsid w:val="0004414E"/>
    <w:rsid w:val="00044BA5"/>
    <w:rsid w:val="00046731"/>
    <w:rsid w:val="00052574"/>
    <w:rsid w:val="000630C2"/>
    <w:rsid w:val="00067104"/>
    <w:rsid w:val="00070F2D"/>
    <w:rsid w:val="00073D44"/>
    <w:rsid w:val="000818AC"/>
    <w:rsid w:val="000839DE"/>
    <w:rsid w:val="000878ED"/>
    <w:rsid w:val="00091518"/>
    <w:rsid w:val="000940C8"/>
    <w:rsid w:val="00095502"/>
    <w:rsid w:val="000A3431"/>
    <w:rsid w:val="000A6267"/>
    <w:rsid w:val="000B57AC"/>
    <w:rsid w:val="000C2F90"/>
    <w:rsid w:val="000D0AD8"/>
    <w:rsid w:val="000E3242"/>
    <w:rsid w:val="000F0A8A"/>
    <w:rsid w:val="000F0ECA"/>
    <w:rsid w:val="000F1B8E"/>
    <w:rsid w:val="000F42B2"/>
    <w:rsid w:val="00101329"/>
    <w:rsid w:val="001027A4"/>
    <w:rsid w:val="00104889"/>
    <w:rsid w:val="0010584A"/>
    <w:rsid w:val="00114534"/>
    <w:rsid w:val="00116F81"/>
    <w:rsid w:val="00126573"/>
    <w:rsid w:val="00127013"/>
    <w:rsid w:val="00127424"/>
    <w:rsid w:val="001313C5"/>
    <w:rsid w:val="001355E2"/>
    <w:rsid w:val="00140C55"/>
    <w:rsid w:val="001467C2"/>
    <w:rsid w:val="00151F49"/>
    <w:rsid w:val="0015266D"/>
    <w:rsid w:val="00165A27"/>
    <w:rsid w:val="00167E58"/>
    <w:rsid w:val="00172290"/>
    <w:rsid w:val="00173AA9"/>
    <w:rsid w:val="001802DC"/>
    <w:rsid w:val="00191FDD"/>
    <w:rsid w:val="001971B0"/>
    <w:rsid w:val="00197D6F"/>
    <w:rsid w:val="001A3322"/>
    <w:rsid w:val="001A373D"/>
    <w:rsid w:val="001A3EEA"/>
    <w:rsid w:val="001A49CB"/>
    <w:rsid w:val="001B2D2B"/>
    <w:rsid w:val="001F4808"/>
    <w:rsid w:val="002023D7"/>
    <w:rsid w:val="002032E0"/>
    <w:rsid w:val="00204526"/>
    <w:rsid w:val="002079C5"/>
    <w:rsid w:val="00212338"/>
    <w:rsid w:val="00230A6C"/>
    <w:rsid w:val="00247F31"/>
    <w:rsid w:val="00250EBE"/>
    <w:rsid w:val="00253380"/>
    <w:rsid w:val="00253668"/>
    <w:rsid w:val="002643FD"/>
    <w:rsid w:val="00265A4E"/>
    <w:rsid w:val="00273C1B"/>
    <w:rsid w:val="0028045B"/>
    <w:rsid w:val="002828C3"/>
    <w:rsid w:val="0028793F"/>
    <w:rsid w:val="00291E00"/>
    <w:rsid w:val="00292596"/>
    <w:rsid w:val="002A3E22"/>
    <w:rsid w:val="002A4874"/>
    <w:rsid w:val="002C2E60"/>
    <w:rsid w:val="002C36D8"/>
    <w:rsid w:val="002C664C"/>
    <w:rsid w:val="002C6AC0"/>
    <w:rsid w:val="002D1C77"/>
    <w:rsid w:val="002D2045"/>
    <w:rsid w:val="002E0128"/>
    <w:rsid w:val="002E6C34"/>
    <w:rsid w:val="002F0730"/>
    <w:rsid w:val="002F5DF3"/>
    <w:rsid w:val="00317AC3"/>
    <w:rsid w:val="003379A8"/>
    <w:rsid w:val="00345813"/>
    <w:rsid w:val="00345B18"/>
    <w:rsid w:val="00352256"/>
    <w:rsid w:val="003526E2"/>
    <w:rsid w:val="00366B85"/>
    <w:rsid w:val="00381ABD"/>
    <w:rsid w:val="003A0FB9"/>
    <w:rsid w:val="003B345C"/>
    <w:rsid w:val="003B658A"/>
    <w:rsid w:val="003B7136"/>
    <w:rsid w:val="003C3D38"/>
    <w:rsid w:val="003C6528"/>
    <w:rsid w:val="003D2F32"/>
    <w:rsid w:val="003E05BD"/>
    <w:rsid w:val="003E4F83"/>
    <w:rsid w:val="003E5E24"/>
    <w:rsid w:val="003F3501"/>
    <w:rsid w:val="0041678E"/>
    <w:rsid w:val="00417B7A"/>
    <w:rsid w:val="00417C8B"/>
    <w:rsid w:val="00417EEB"/>
    <w:rsid w:val="0044284A"/>
    <w:rsid w:val="00445190"/>
    <w:rsid w:val="004460A0"/>
    <w:rsid w:val="00454265"/>
    <w:rsid w:val="0045661E"/>
    <w:rsid w:val="0045720B"/>
    <w:rsid w:val="0046455E"/>
    <w:rsid w:val="00470F9F"/>
    <w:rsid w:val="004827C2"/>
    <w:rsid w:val="00484CD4"/>
    <w:rsid w:val="004A355A"/>
    <w:rsid w:val="004A608C"/>
    <w:rsid w:val="004B28E0"/>
    <w:rsid w:val="004C2FDD"/>
    <w:rsid w:val="004C40F2"/>
    <w:rsid w:val="004C7BF5"/>
    <w:rsid w:val="004D3B45"/>
    <w:rsid w:val="004D46CD"/>
    <w:rsid w:val="004E276D"/>
    <w:rsid w:val="004E6A0F"/>
    <w:rsid w:val="004F3153"/>
    <w:rsid w:val="00506BCF"/>
    <w:rsid w:val="00507C1E"/>
    <w:rsid w:val="00514407"/>
    <w:rsid w:val="00527A6C"/>
    <w:rsid w:val="0054586F"/>
    <w:rsid w:val="00546202"/>
    <w:rsid w:val="00557A04"/>
    <w:rsid w:val="00562966"/>
    <w:rsid w:val="00576C89"/>
    <w:rsid w:val="00576FD2"/>
    <w:rsid w:val="005822AB"/>
    <w:rsid w:val="00592B2E"/>
    <w:rsid w:val="005A7B84"/>
    <w:rsid w:val="005B0397"/>
    <w:rsid w:val="005B1FC8"/>
    <w:rsid w:val="005D13AD"/>
    <w:rsid w:val="005D27CB"/>
    <w:rsid w:val="005D4ABF"/>
    <w:rsid w:val="005E381C"/>
    <w:rsid w:val="005E40AA"/>
    <w:rsid w:val="00600109"/>
    <w:rsid w:val="006024CF"/>
    <w:rsid w:val="00603531"/>
    <w:rsid w:val="0060DF0C"/>
    <w:rsid w:val="006117DF"/>
    <w:rsid w:val="00613DD3"/>
    <w:rsid w:val="006155EA"/>
    <w:rsid w:val="00617357"/>
    <w:rsid w:val="00621F04"/>
    <w:rsid w:val="00622A92"/>
    <w:rsid w:val="00632B78"/>
    <w:rsid w:val="006336BC"/>
    <w:rsid w:val="0065329B"/>
    <w:rsid w:val="00657197"/>
    <w:rsid w:val="006573E6"/>
    <w:rsid w:val="006625B5"/>
    <w:rsid w:val="00662E2B"/>
    <w:rsid w:val="006737DE"/>
    <w:rsid w:val="0068271D"/>
    <w:rsid w:val="00684494"/>
    <w:rsid w:val="00690F25"/>
    <w:rsid w:val="00692AEA"/>
    <w:rsid w:val="006935DC"/>
    <w:rsid w:val="006A0B7A"/>
    <w:rsid w:val="006A2041"/>
    <w:rsid w:val="006A2147"/>
    <w:rsid w:val="006A9424"/>
    <w:rsid w:val="006B22AC"/>
    <w:rsid w:val="006B6791"/>
    <w:rsid w:val="006B77A1"/>
    <w:rsid w:val="006C5D4B"/>
    <w:rsid w:val="006D2BA7"/>
    <w:rsid w:val="006D4DF4"/>
    <w:rsid w:val="006E19CD"/>
    <w:rsid w:val="006F2D68"/>
    <w:rsid w:val="00713B79"/>
    <w:rsid w:val="00715F6B"/>
    <w:rsid w:val="007217D2"/>
    <w:rsid w:val="00722920"/>
    <w:rsid w:val="00722B27"/>
    <w:rsid w:val="00723D06"/>
    <w:rsid w:val="007261C1"/>
    <w:rsid w:val="007323B1"/>
    <w:rsid w:val="00735C19"/>
    <w:rsid w:val="00745D79"/>
    <w:rsid w:val="0075233E"/>
    <w:rsid w:val="0076099E"/>
    <w:rsid w:val="0078365E"/>
    <w:rsid w:val="007936AC"/>
    <w:rsid w:val="007A3903"/>
    <w:rsid w:val="007A3A9C"/>
    <w:rsid w:val="007D0F96"/>
    <w:rsid w:val="007D2737"/>
    <w:rsid w:val="007D3078"/>
    <w:rsid w:val="007D41D9"/>
    <w:rsid w:val="007D577A"/>
    <w:rsid w:val="007E39B0"/>
    <w:rsid w:val="007E5FAE"/>
    <w:rsid w:val="007E7A73"/>
    <w:rsid w:val="0080250F"/>
    <w:rsid w:val="008057E4"/>
    <w:rsid w:val="0082037F"/>
    <w:rsid w:val="00821A27"/>
    <w:rsid w:val="00824AD4"/>
    <w:rsid w:val="00827417"/>
    <w:rsid w:val="00832217"/>
    <w:rsid w:val="008337B9"/>
    <w:rsid w:val="008353DE"/>
    <w:rsid w:val="008418F9"/>
    <w:rsid w:val="00841C25"/>
    <w:rsid w:val="00850CD4"/>
    <w:rsid w:val="008535E4"/>
    <w:rsid w:val="00861D86"/>
    <w:rsid w:val="008623BF"/>
    <w:rsid w:val="00871426"/>
    <w:rsid w:val="008744FB"/>
    <w:rsid w:val="0088206F"/>
    <w:rsid w:val="00883A67"/>
    <w:rsid w:val="00884024"/>
    <w:rsid w:val="00886796"/>
    <w:rsid w:val="008963B3"/>
    <w:rsid w:val="008A0393"/>
    <w:rsid w:val="008A2C3B"/>
    <w:rsid w:val="008A6992"/>
    <w:rsid w:val="008B0F8E"/>
    <w:rsid w:val="008B2934"/>
    <w:rsid w:val="008D3C47"/>
    <w:rsid w:val="008E3C1E"/>
    <w:rsid w:val="008E6555"/>
    <w:rsid w:val="008E7904"/>
    <w:rsid w:val="008F0637"/>
    <w:rsid w:val="009044AD"/>
    <w:rsid w:val="0091058A"/>
    <w:rsid w:val="0091450D"/>
    <w:rsid w:val="00922291"/>
    <w:rsid w:val="0092393C"/>
    <w:rsid w:val="009249E6"/>
    <w:rsid w:val="009275AE"/>
    <w:rsid w:val="00931492"/>
    <w:rsid w:val="00935D56"/>
    <w:rsid w:val="00936AFE"/>
    <w:rsid w:val="0093E77C"/>
    <w:rsid w:val="00964E41"/>
    <w:rsid w:val="00967F71"/>
    <w:rsid w:val="0098076E"/>
    <w:rsid w:val="00986C63"/>
    <w:rsid w:val="009A7AF3"/>
    <w:rsid w:val="009B1F18"/>
    <w:rsid w:val="009B78CD"/>
    <w:rsid w:val="00A02693"/>
    <w:rsid w:val="00A11716"/>
    <w:rsid w:val="00A1276D"/>
    <w:rsid w:val="00A14474"/>
    <w:rsid w:val="00A1464E"/>
    <w:rsid w:val="00A20AD0"/>
    <w:rsid w:val="00A211D6"/>
    <w:rsid w:val="00A40645"/>
    <w:rsid w:val="00A55162"/>
    <w:rsid w:val="00A63E4F"/>
    <w:rsid w:val="00A65466"/>
    <w:rsid w:val="00A765A8"/>
    <w:rsid w:val="00A87864"/>
    <w:rsid w:val="00AA5F62"/>
    <w:rsid w:val="00AA649D"/>
    <w:rsid w:val="00AB2AF5"/>
    <w:rsid w:val="00AB6579"/>
    <w:rsid w:val="00AB7C74"/>
    <w:rsid w:val="00AC25AD"/>
    <w:rsid w:val="00AC42F2"/>
    <w:rsid w:val="00AD3365"/>
    <w:rsid w:val="00AD68C9"/>
    <w:rsid w:val="00AE055A"/>
    <w:rsid w:val="00AE0655"/>
    <w:rsid w:val="00AE0D78"/>
    <w:rsid w:val="00AE39BA"/>
    <w:rsid w:val="00AE4572"/>
    <w:rsid w:val="00AE45A8"/>
    <w:rsid w:val="00AF523A"/>
    <w:rsid w:val="00B00D98"/>
    <w:rsid w:val="00B0721B"/>
    <w:rsid w:val="00B122AD"/>
    <w:rsid w:val="00B343E5"/>
    <w:rsid w:val="00B35449"/>
    <w:rsid w:val="00B371F3"/>
    <w:rsid w:val="00B43389"/>
    <w:rsid w:val="00B439B5"/>
    <w:rsid w:val="00B46315"/>
    <w:rsid w:val="00B5FB65"/>
    <w:rsid w:val="00B64B82"/>
    <w:rsid w:val="00B64F74"/>
    <w:rsid w:val="00B73FCD"/>
    <w:rsid w:val="00B837E2"/>
    <w:rsid w:val="00B85890"/>
    <w:rsid w:val="00B916A9"/>
    <w:rsid w:val="00B967B7"/>
    <w:rsid w:val="00BA2538"/>
    <w:rsid w:val="00BA75D8"/>
    <w:rsid w:val="00BB2D56"/>
    <w:rsid w:val="00BC2D5B"/>
    <w:rsid w:val="00BC3147"/>
    <w:rsid w:val="00BC6700"/>
    <w:rsid w:val="00BC67EA"/>
    <w:rsid w:val="00BD5842"/>
    <w:rsid w:val="00BE0F16"/>
    <w:rsid w:val="00C1079A"/>
    <w:rsid w:val="00C109A4"/>
    <w:rsid w:val="00C114E7"/>
    <w:rsid w:val="00C2101B"/>
    <w:rsid w:val="00C362FE"/>
    <w:rsid w:val="00C37169"/>
    <w:rsid w:val="00C4744C"/>
    <w:rsid w:val="00C61574"/>
    <w:rsid w:val="00C7025F"/>
    <w:rsid w:val="00C743B9"/>
    <w:rsid w:val="00C77A20"/>
    <w:rsid w:val="00C83F5F"/>
    <w:rsid w:val="00C8677E"/>
    <w:rsid w:val="00C9603B"/>
    <w:rsid w:val="00C969C1"/>
    <w:rsid w:val="00CE7554"/>
    <w:rsid w:val="00CF0D87"/>
    <w:rsid w:val="00CF2A4F"/>
    <w:rsid w:val="00CF4337"/>
    <w:rsid w:val="00D03F79"/>
    <w:rsid w:val="00D05492"/>
    <w:rsid w:val="00D2456B"/>
    <w:rsid w:val="00D308AC"/>
    <w:rsid w:val="00D409EA"/>
    <w:rsid w:val="00D44C31"/>
    <w:rsid w:val="00D53995"/>
    <w:rsid w:val="00D53FE5"/>
    <w:rsid w:val="00D55195"/>
    <w:rsid w:val="00D7049D"/>
    <w:rsid w:val="00D72150"/>
    <w:rsid w:val="00D92BA6"/>
    <w:rsid w:val="00DA2538"/>
    <w:rsid w:val="00DA67CB"/>
    <w:rsid w:val="00DB29CE"/>
    <w:rsid w:val="00DB7064"/>
    <w:rsid w:val="00DC1842"/>
    <w:rsid w:val="00DC5443"/>
    <w:rsid w:val="00DC5981"/>
    <w:rsid w:val="00DC7FAC"/>
    <w:rsid w:val="00DD49A2"/>
    <w:rsid w:val="00DD4F3D"/>
    <w:rsid w:val="00DF7679"/>
    <w:rsid w:val="00E14A93"/>
    <w:rsid w:val="00E16E36"/>
    <w:rsid w:val="00E26E0A"/>
    <w:rsid w:val="00E4359F"/>
    <w:rsid w:val="00E43607"/>
    <w:rsid w:val="00E447FF"/>
    <w:rsid w:val="00E468E4"/>
    <w:rsid w:val="00E7158B"/>
    <w:rsid w:val="00E74C55"/>
    <w:rsid w:val="00E772C8"/>
    <w:rsid w:val="00E80EF8"/>
    <w:rsid w:val="00E81590"/>
    <w:rsid w:val="00E92E81"/>
    <w:rsid w:val="00EA0A03"/>
    <w:rsid w:val="00EA5535"/>
    <w:rsid w:val="00EA6E15"/>
    <w:rsid w:val="00EB3195"/>
    <w:rsid w:val="00EB3EAB"/>
    <w:rsid w:val="00EB60AF"/>
    <w:rsid w:val="00EC6C20"/>
    <w:rsid w:val="00ED689B"/>
    <w:rsid w:val="00EE0650"/>
    <w:rsid w:val="00EF2CA3"/>
    <w:rsid w:val="00F00028"/>
    <w:rsid w:val="00F03932"/>
    <w:rsid w:val="00F248D0"/>
    <w:rsid w:val="00F35B2D"/>
    <w:rsid w:val="00F41BE2"/>
    <w:rsid w:val="00F5540A"/>
    <w:rsid w:val="00F6002D"/>
    <w:rsid w:val="00F6337C"/>
    <w:rsid w:val="00F64ADC"/>
    <w:rsid w:val="00F7033C"/>
    <w:rsid w:val="00F77EA5"/>
    <w:rsid w:val="00F852DA"/>
    <w:rsid w:val="00F91FF2"/>
    <w:rsid w:val="00FB2090"/>
    <w:rsid w:val="00FC4796"/>
    <w:rsid w:val="00FC49D0"/>
    <w:rsid w:val="00FC5628"/>
    <w:rsid w:val="00FD41F1"/>
    <w:rsid w:val="00FD614F"/>
    <w:rsid w:val="00FE1F2E"/>
    <w:rsid w:val="00FE6F6D"/>
    <w:rsid w:val="00FF3F70"/>
    <w:rsid w:val="00FF4B11"/>
    <w:rsid w:val="00FF5352"/>
    <w:rsid w:val="0107BDDE"/>
    <w:rsid w:val="01245D28"/>
    <w:rsid w:val="01939C05"/>
    <w:rsid w:val="01B43CF2"/>
    <w:rsid w:val="01BB4832"/>
    <w:rsid w:val="01D3585E"/>
    <w:rsid w:val="01E262DF"/>
    <w:rsid w:val="020891C1"/>
    <w:rsid w:val="020D94A8"/>
    <w:rsid w:val="020F60B2"/>
    <w:rsid w:val="02401E41"/>
    <w:rsid w:val="0257531F"/>
    <w:rsid w:val="02661EEE"/>
    <w:rsid w:val="026C3746"/>
    <w:rsid w:val="02737412"/>
    <w:rsid w:val="02B985F0"/>
    <w:rsid w:val="02BE117C"/>
    <w:rsid w:val="02F65D0A"/>
    <w:rsid w:val="02F99681"/>
    <w:rsid w:val="03628795"/>
    <w:rsid w:val="0371D62F"/>
    <w:rsid w:val="03A65EEB"/>
    <w:rsid w:val="03BE84ED"/>
    <w:rsid w:val="040F1B43"/>
    <w:rsid w:val="046EB952"/>
    <w:rsid w:val="0493F232"/>
    <w:rsid w:val="050857FD"/>
    <w:rsid w:val="054CFDB4"/>
    <w:rsid w:val="055D5416"/>
    <w:rsid w:val="06233317"/>
    <w:rsid w:val="068BF012"/>
    <w:rsid w:val="06F0D22B"/>
    <w:rsid w:val="071D550A"/>
    <w:rsid w:val="07A0776E"/>
    <w:rsid w:val="07E78460"/>
    <w:rsid w:val="07FDF939"/>
    <w:rsid w:val="0829C5CC"/>
    <w:rsid w:val="0895499B"/>
    <w:rsid w:val="08CC70EE"/>
    <w:rsid w:val="08FB699B"/>
    <w:rsid w:val="0907686E"/>
    <w:rsid w:val="09104B50"/>
    <w:rsid w:val="0918C1FE"/>
    <w:rsid w:val="0954EA7B"/>
    <w:rsid w:val="095EA658"/>
    <w:rsid w:val="098506DC"/>
    <w:rsid w:val="099FB7AB"/>
    <w:rsid w:val="0A1F6187"/>
    <w:rsid w:val="0A52325C"/>
    <w:rsid w:val="0AA3B7B9"/>
    <w:rsid w:val="0AF4C319"/>
    <w:rsid w:val="0AFF57D3"/>
    <w:rsid w:val="0BF663FF"/>
    <w:rsid w:val="0C069536"/>
    <w:rsid w:val="0C81F96F"/>
    <w:rsid w:val="0C86CF26"/>
    <w:rsid w:val="0C945764"/>
    <w:rsid w:val="0CD04334"/>
    <w:rsid w:val="0D3D8754"/>
    <w:rsid w:val="0D9C25EA"/>
    <w:rsid w:val="0DB25C6D"/>
    <w:rsid w:val="0DCE904B"/>
    <w:rsid w:val="0F2783B2"/>
    <w:rsid w:val="0F56917F"/>
    <w:rsid w:val="10437538"/>
    <w:rsid w:val="10838D1A"/>
    <w:rsid w:val="10A86F59"/>
    <w:rsid w:val="10D44091"/>
    <w:rsid w:val="10DFED58"/>
    <w:rsid w:val="1113B433"/>
    <w:rsid w:val="111CFCD8"/>
    <w:rsid w:val="111F1E46"/>
    <w:rsid w:val="115648F0"/>
    <w:rsid w:val="115B17A8"/>
    <w:rsid w:val="11A1C0D1"/>
    <w:rsid w:val="11D98762"/>
    <w:rsid w:val="11E16102"/>
    <w:rsid w:val="122D8188"/>
    <w:rsid w:val="123AAEA1"/>
    <w:rsid w:val="123F66FC"/>
    <w:rsid w:val="12F02655"/>
    <w:rsid w:val="134C3532"/>
    <w:rsid w:val="137E3A7B"/>
    <w:rsid w:val="13B1CB36"/>
    <w:rsid w:val="14334B38"/>
    <w:rsid w:val="14EA4564"/>
    <w:rsid w:val="151FC9FC"/>
    <w:rsid w:val="152DDC77"/>
    <w:rsid w:val="1532A708"/>
    <w:rsid w:val="154BEE6D"/>
    <w:rsid w:val="15675F04"/>
    <w:rsid w:val="157C2F4B"/>
    <w:rsid w:val="157FE5ED"/>
    <w:rsid w:val="15C3E7BF"/>
    <w:rsid w:val="15C40F51"/>
    <w:rsid w:val="15EE1BE4"/>
    <w:rsid w:val="15F2669F"/>
    <w:rsid w:val="1652D21B"/>
    <w:rsid w:val="16A5F100"/>
    <w:rsid w:val="16F541B1"/>
    <w:rsid w:val="172D284D"/>
    <w:rsid w:val="176E0E82"/>
    <w:rsid w:val="177A4FC9"/>
    <w:rsid w:val="18B7554D"/>
    <w:rsid w:val="18C62F4C"/>
    <w:rsid w:val="191EA48A"/>
    <w:rsid w:val="1962C310"/>
    <w:rsid w:val="1979B4C6"/>
    <w:rsid w:val="199C7965"/>
    <w:rsid w:val="19AE4FDF"/>
    <w:rsid w:val="19FA7876"/>
    <w:rsid w:val="1A2F9D8D"/>
    <w:rsid w:val="1A3C08C1"/>
    <w:rsid w:val="1A416D48"/>
    <w:rsid w:val="1A7DBD71"/>
    <w:rsid w:val="1B0C805B"/>
    <w:rsid w:val="1B50E0DF"/>
    <w:rsid w:val="1B51FD4A"/>
    <w:rsid w:val="1B638884"/>
    <w:rsid w:val="1C638B5D"/>
    <w:rsid w:val="1CAC25A8"/>
    <w:rsid w:val="1D1E9D7F"/>
    <w:rsid w:val="1D38C224"/>
    <w:rsid w:val="1D4E52DF"/>
    <w:rsid w:val="1D5EEC05"/>
    <w:rsid w:val="1D721275"/>
    <w:rsid w:val="1E1C95B4"/>
    <w:rsid w:val="1E7956E1"/>
    <w:rsid w:val="1F096C0E"/>
    <w:rsid w:val="1F822C75"/>
    <w:rsid w:val="1F9BA02F"/>
    <w:rsid w:val="1FAB547D"/>
    <w:rsid w:val="1FB1A912"/>
    <w:rsid w:val="1FBECA13"/>
    <w:rsid w:val="2080A529"/>
    <w:rsid w:val="20DBBC5C"/>
    <w:rsid w:val="20FDEC0D"/>
    <w:rsid w:val="20FFA302"/>
    <w:rsid w:val="2102AAAA"/>
    <w:rsid w:val="21BA6363"/>
    <w:rsid w:val="21BCECAE"/>
    <w:rsid w:val="21BECE95"/>
    <w:rsid w:val="21C60C45"/>
    <w:rsid w:val="21DF928D"/>
    <w:rsid w:val="222FE3E8"/>
    <w:rsid w:val="2262353D"/>
    <w:rsid w:val="228BD811"/>
    <w:rsid w:val="228D8DDE"/>
    <w:rsid w:val="23159870"/>
    <w:rsid w:val="23A5C901"/>
    <w:rsid w:val="23E32B6F"/>
    <w:rsid w:val="241426FC"/>
    <w:rsid w:val="24206563"/>
    <w:rsid w:val="242889D3"/>
    <w:rsid w:val="243103B2"/>
    <w:rsid w:val="24B93138"/>
    <w:rsid w:val="24BE383A"/>
    <w:rsid w:val="24C5D0E4"/>
    <w:rsid w:val="24CAA734"/>
    <w:rsid w:val="24DD4FD8"/>
    <w:rsid w:val="256789C6"/>
    <w:rsid w:val="259D95C1"/>
    <w:rsid w:val="26018CF2"/>
    <w:rsid w:val="26277C24"/>
    <w:rsid w:val="26475B81"/>
    <w:rsid w:val="26B67378"/>
    <w:rsid w:val="26FD0BE2"/>
    <w:rsid w:val="27C2E11C"/>
    <w:rsid w:val="27C620C4"/>
    <w:rsid w:val="27DB4E1B"/>
    <w:rsid w:val="2801B797"/>
    <w:rsid w:val="284D584C"/>
    <w:rsid w:val="28BCA308"/>
    <w:rsid w:val="294EB12A"/>
    <w:rsid w:val="296147D4"/>
    <w:rsid w:val="2964A438"/>
    <w:rsid w:val="298E28B8"/>
    <w:rsid w:val="29AF5F0C"/>
    <w:rsid w:val="29D6FFE2"/>
    <w:rsid w:val="29E46DFD"/>
    <w:rsid w:val="2A374448"/>
    <w:rsid w:val="2A9DE387"/>
    <w:rsid w:val="2AA9F9ED"/>
    <w:rsid w:val="2AD91A26"/>
    <w:rsid w:val="2B7BCB52"/>
    <w:rsid w:val="2B90BB40"/>
    <w:rsid w:val="2CBCFE99"/>
    <w:rsid w:val="2CF3698F"/>
    <w:rsid w:val="2CFB559C"/>
    <w:rsid w:val="2E6648F7"/>
    <w:rsid w:val="2E851328"/>
    <w:rsid w:val="2F036565"/>
    <w:rsid w:val="2F3F7F23"/>
    <w:rsid w:val="2F7FCFA6"/>
    <w:rsid w:val="2FA4CA28"/>
    <w:rsid w:val="2FB5A8CC"/>
    <w:rsid w:val="309AB561"/>
    <w:rsid w:val="309F3CAB"/>
    <w:rsid w:val="30B00FFB"/>
    <w:rsid w:val="30CF5111"/>
    <w:rsid w:val="31022E32"/>
    <w:rsid w:val="310809ED"/>
    <w:rsid w:val="31297818"/>
    <w:rsid w:val="3137AE02"/>
    <w:rsid w:val="31554E0E"/>
    <w:rsid w:val="318B0A9D"/>
    <w:rsid w:val="31947232"/>
    <w:rsid w:val="3196DF7E"/>
    <w:rsid w:val="319922AD"/>
    <w:rsid w:val="31C30C6C"/>
    <w:rsid w:val="31FB8CE5"/>
    <w:rsid w:val="320BD547"/>
    <w:rsid w:val="32386E14"/>
    <w:rsid w:val="32B65EF3"/>
    <w:rsid w:val="32CEA6D7"/>
    <w:rsid w:val="32D898BD"/>
    <w:rsid w:val="32F6B110"/>
    <w:rsid w:val="3321F16B"/>
    <w:rsid w:val="332B0A0D"/>
    <w:rsid w:val="3349B047"/>
    <w:rsid w:val="3359CC6F"/>
    <w:rsid w:val="33B03EBA"/>
    <w:rsid w:val="33B75640"/>
    <w:rsid w:val="33C7D1B9"/>
    <w:rsid w:val="34621F21"/>
    <w:rsid w:val="349866E0"/>
    <w:rsid w:val="34B56984"/>
    <w:rsid w:val="34FCDE0E"/>
    <w:rsid w:val="35078A05"/>
    <w:rsid w:val="3545E156"/>
    <w:rsid w:val="35E37CC6"/>
    <w:rsid w:val="361BD4EB"/>
    <w:rsid w:val="36251A88"/>
    <w:rsid w:val="364728CD"/>
    <w:rsid w:val="36551D8B"/>
    <w:rsid w:val="369EECD7"/>
    <w:rsid w:val="370F0DF1"/>
    <w:rsid w:val="372FB504"/>
    <w:rsid w:val="37D237BC"/>
    <w:rsid w:val="385B7079"/>
    <w:rsid w:val="38A8EE55"/>
    <w:rsid w:val="38FE224C"/>
    <w:rsid w:val="3943FDEC"/>
    <w:rsid w:val="399F2A9B"/>
    <w:rsid w:val="39B7DD01"/>
    <w:rsid w:val="39D28F41"/>
    <w:rsid w:val="39EE526F"/>
    <w:rsid w:val="3A2F08C6"/>
    <w:rsid w:val="3A3EB623"/>
    <w:rsid w:val="3A7D0795"/>
    <w:rsid w:val="3A95BC11"/>
    <w:rsid w:val="3AB9290A"/>
    <w:rsid w:val="3ACC8EA7"/>
    <w:rsid w:val="3AE2EDD7"/>
    <w:rsid w:val="3BF8CFC1"/>
    <w:rsid w:val="3C065B2F"/>
    <w:rsid w:val="3CC0BCFA"/>
    <w:rsid w:val="3CC1D72F"/>
    <w:rsid w:val="3CCACC91"/>
    <w:rsid w:val="3D5B7A65"/>
    <w:rsid w:val="3D9FF5E5"/>
    <w:rsid w:val="3DBF1985"/>
    <w:rsid w:val="3DFAA759"/>
    <w:rsid w:val="3E26B0DD"/>
    <w:rsid w:val="3EB906B4"/>
    <w:rsid w:val="3ED735BA"/>
    <w:rsid w:val="3F5A369B"/>
    <w:rsid w:val="3F5D50AB"/>
    <w:rsid w:val="3FD1DBCF"/>
    <w:rsid w:val="3FD6405F"/>
    <w:rsid w:val="40434C03"/>
    <w:rsid w:val="40AE4A4A"/>
    <w:rsid w:val="40D21690"/>
    <w:rsid w:val="40F6FFE9"/>
    <w:rsid w:val="4100F0F8"/>
    <w:rsid w:val="41061368"/>
    <w:rsid w:val="410B4A7B"/>
    <w:rsid w:val="4129BC60"/>
    <w:rsid w:val="412F0FF1"/>
    <w:rsid w:val="4192E567"/>
    <w:rsid w:val="4212015C"/>
    <w:rsid w:val="424673D5"/>
    <w:rsid w:val="426460A7"/>
    <w:rsid w:val="42C9BE15"/>
    <w:rsid w:val="42CC1F95"/>
    <w:rsid w:val="42DC1274"/>
    <w:rsid w:val="4339922F"/>
    <w:rsid w:val="436322AE"/>
    <w:rsid w:val="43AF5C24"/>
    <w:rsid w:val="43C0818F"/>
    <w:rsid w:val="4407A588"/>
    <w:rsid w:val="44559A81"/>
    <w:rsid w:val="44578139"/>
    <w:rsid w:val="448DD281"/>
    <w:rsid w:val="44C10940"/>
    <w:rsid w:val="450734B4"/>
    <w:rsid w:val="4513C25F"/>
    <w:rsid w:val="45832929"/>
    <w:rsid w:val="45868904"/>
    <w:rsid w:val="45956CC4"/>
    <w:rsid w:val="45AB2867"/>
    <w:rsid w:val="45B37F46"/>
    <w:rsid w:val="460EC695"/>
    <w:rsid w:val="462C0228"/>
    <w:rsid w:val="4677B14D"/>
    <w:rsid w:val="467C7F93"/>
    <w:rsid w:val="46D3C051"/>
    <w:rsid w:val="46EF3916"/>
    <w:rsid w:val="46F5FC14"/>
    <w:rsid w:val="470ABADD"/>
    <w:rsid w:val="475A32C8"/>
    <w:rsid w:val="481FF770"/>
    <w:rsid w:val="484B8165"/>
    <w:rsid w:val="485E3B7C"/>
    <w:rsid w:val="48E6E50B"/>
    <w:rsid w:val="4918D264"/>
    <w:rsid w:val="49268A26"/>
    <w:rsid w:val="4946A173"/>
    <w:rsid w:val="49791F63"/>
    <w:rsid w:val="49C22C99"/>
    <w:rsid w:val="49D3BF0D"/>
    <w:rsid w:val="49D5673A"/>
    <w:rsid w:val="49F761D6"/>
    <w:rsid w:val="4A3334F3"/>
    <w:rsid w:val="4A5402B9"/>
    <w:rsid w:val="4A57A031"/>
    <w:rsid w:val="4A8E2989"/>
    <w:rsid w:val="4AA669D0"/>
    <w:rsid w:val="4AD18598"/>
    <w:rsid w:val="4AE30DB8"/>
    <w:rsid w:val="4B05A1AA"/>
    <w:rsid w:val="4B097465"/>
    <w:rsid w:val="4B4044B2"/>
    <w:rsid w:val="4C1C3CD5"/>
    <w:rsid w:val="4C85FA80"/>
    <w:rsid w:val="4C97C553"/>
    <w:rsid w:val="4CCA812F"/>
    <w:rsid w:val="4D2C3C00"/>
    <w:rsid w:val="4D31A5F2"/>
    <w:rsid w:val="4D37C0F7"/>
    <w:rsid w:val="4D3A36C9"/>
    <w:rsid w:val="4D665A40"/>
    <w:rsid w:val="4D81D745"/>
    <w:rsid w:val="4D88B53F"/>
    <w:rsid w:val="4DBB7E51"/>
    <w:rsid w:val="4E0E7ED5"/>
    <w:rsid w:val="4E343BB0"/>
    <w:rsid w:val="4E3BE9BC"/>
    <w:rsid w:val="4E41BD8B"/>
    <w:rsid w:val="4E7474A5"/>
    <w:rsid w:val="4EE6D4AA"/>
    <w:rsid w:val="4EE6F956"/>
    <w:rsid w:val="4EEF82F4"/>
    <w:rsid w:val="4F47A3B2"/>
    <w:rsid w:val="4F521AB6"/>
    <w:rsid w:val="4F8F4BF7"/>
    <w:rsid w:val="4FA9C284"/>
    <w:rsid w:val="4FCD7097"/>
    <w:rsid w:val="4FD100A6"/>
    <w:rsid w:val="5017CBEF"/>
    <w:rsid w:val="5046AAC2"/>
    <w:rsid w:val="50671818"/>
    <w:rsid w:val="50B28B56"/>
    <w:rsid w:val="51132FF9"/>
    <w:rsid w:val="511ED0F0"/>
    <w:rsid w:val="51263DDC"/>
    <w:rsid w:val="512DCE95"/>
    <w:rsid w:val="5186F85C"/>
    <w:rsid w:val="51FBD9F4"/>
    <w:rsid w:val="5210DF02"/>
    <w:rsid w:val="52539925"/>
    <w:rsid w:val="528AD57D"/>
    <w:rsid w:val="52A302F5"/>
    <w:rsid w:val="52A4C4EC"/>
    <w:rsid w:val="53071601"/>
    <w:rsid w:val="533E98AA"/>
    <w:rsid w:val="5371AF11"/>
    <w:rsid w:val="539F881E"/>
    <w:rsid w:val="53D0218A"/>
    <w:rsid w:val="53F9F1B4"/>
    <w:rsid w:val="546B2E4D"/>
    <w:rsid w:val="5472E9D6"/>
    <w:rsid w:val="54AD6341"/>
    <w:rsid w:val="54E637E6"/>
    <w:rsid w:val="54FF658A"/>
    <w:rsid w:val="551215D3"/>
    <w:rsid w:val="557E008F"/>
    <w:rsid w:val="558F3549"/>
    <w:rsid w:val="5596DD6D"/>
    <w:rsid w:val="55F7FB48"/>
    <w:rsid w:val="56569BC3"/>
    <w:rsid w:val="5666EFDE"/>
    <w:rsid w:val="56D519FD"/>
    <w:rsid w:val="57039778"/>
    <w:rsid w:val="572FB61C"/>
    <w:rsid w:val="575654F6"/>
    <w:rsid w:val="57670AF2"/>
    <w:rsid w:val="57671E94"/>
    <w:rsid w:val="578B52D8"/>
    <w:rsid w:val="57C5D5D0"/>
    <w:rsid w:val="57DD4A0A"/>
    <w:rsid w:val="58261326"/>
    <w:rsid w:val="5833FBC0"/>
    <w:rsid w:val="5842A68F"/>
    <w:rsid w:val="58D24DF9"/>
    <w:rsid w:val="58D2C1CB"/>
    <w:rsid w:val="59BFCE5B"/>
    <w:rsid w:val="5A0E5DFA"/>
    <w:rsid w:val="5A221D02"/>
    <w:rsid w:val="5A516AEA"/>
    <w:rsid w:val="5A5BEC0A"/>
    <w:rsid w:val="5A8A1A67"/>
    <w:rsid w:val="5B08EB4F"/>
    <w:rsid w:val="5B61E164"/>
    <w:rsid w:val="5B86047B"/>
    <w:rsid w:val="5B956A26"/>
    <w:rsid w:val="5BC87646"/>
    <w:rsid w:val="5BD54AF0"/>
    <w:rsid w:val="5BE6B1B7"/>
    <w:rsid w:val="5C16841E"/>
    <w:rsid w:val="5C234C56"/>
    <w:rsid w:val="5C2D9CA0"/>
    <w:rsid w:val="5C333BCA"/>
    <w:rsid w:val="5D0F6474"/>
    <w:rsid w:val="5D36EEFB"/>
    <w:rsid w:val="5D55DCD7"/>
    <w:rsid w:val="5E73AB80"/>
    <w:rsid w:val="5E86AB8F"/>
    <w:rsid w:val="5E9BB809"/>
    <w:rsid w:val="5EB6CA2F"/>
    <w:rsid w:val="5ECA87A6"/>
    <w:rsid w:val="5F01A4DA"/>
    <w:rsid w:val="5F1097D8"/>
    <w:rsid w:val="5F22CF9D"/>
    <w:rsid w:val="5F42F0C2"/>
    <w:rsid w:val="5F961D45"/>
    <w:rsid w:val="5FD84405"/>
    <w:rsid w:val="5FF4E3C1"/>
    <w:rsid w:val="60722B95"/>
    <w:rsid w:val="607A8E2E"/>
    <w:rsid w:val="607E1CC6"/>
    <w:rsid w:val="60A2C6A2"/>
    <w:rsid w:val="60FB6D49"/>
    <w:rsid w:val="60FEE5F0"/>
    <w:rsid w:val="61374059"/>
    <w:rsid w:val="613BC867"/>
    <w:rsid w:val="6175015E"/>
    <w:rsid w:val="6187CFEF"/>
    <w:rsid w:val="61A44DC8"/>
    <w:rsid w:val="625E4932"/>
    <w:rsid w:val="6262ADCE"/>
    <w:rsid w:val="629B5ED0"/>
    <w:rsid w:val="62AA956E"/>
    <w:rsid w:val="62D613DD"/>
    <w:rsid w:val="630332A0"/>
    <w:rsid w:val="63C7E402"/>
    <w:rsid w:val="6424BD71"/>
    <w:rsid w:val="6425B01C"/>
    <w:rsid w:val="646081F3"/>
    <w:rsid w:val="64998481"/>
    <w:rsid w:val="64ABEA69"/>
    <w:rsid w:val="64BCFBFD"/>
    <w:rsid w:val="64FAE2CF"/>
    <w:rsid w:val="64FF087D"/>
    <w:rsid w:val="65030ACA"/>
    <w:rsid w:val="650E95AA"/>
    <w:rsid w:val="65104138"/>
    <w:rsid w:val="651059B7"/>
    <w:rsid w:val="65184324"/>
    <w:rsid w:val="653E5D53"/>
    <w:rsid w:val="655E0A39"/>
    <w:rsid w:val="656895B6"/>
    <w:rsid w:val="6593E4FE"/>
    <w:rsid w:val="65C00C37"/>
    <w:rsid w:val="65D8883B"/>
    <w:rsid w:val="65F696CC"/>
    <w:rsid w:val="664FBB78"/>
    <w:rsid w:val="666717AB"/>
    <w:rsid w:val="6680EDAB"/>
    <w:rsid w:val="67011C53"/>
    <w:rsid w:val="676A0213"/>
    <w:rsid w:val="67F19D6B"/>
    <w:rsid w:val="680CB78A"/>
    <w:rsid w:val="6872E80D"/>
    <w:rsid w:val="68A6D7A5"/>
    <w:rsid w:val="697E3954"/>
    <w:rsid w:val="69D66838"/>
    <w:rsid w:val="69E5D79B"/>
    <w:rsid w:val="6A0B8318"/>
    <w:rsid w:val="6A4139F1"/>
    <w:rsid w:val="6A83FEC8"/>
    <w:rsid w:val="6A9D76B5"/>
    <w:rsid w:val="6AB3AD3C"/>
    <w:rsid w:val="6AB6AFFC"/>
    <w:rsid w:val="6B180332"/>
    <w:rsid w:val="6B944759"/>
    <w:rsid w:val="6BAD4F56"/>
    <w:rsid w:val="6BEF4169"/>
    <w:rsid w:val="6C2513A3"/>
    <w:rsid w:val="6C8994EE"/>
    <w:rsid w:val="6CC8FEC9"/>
    <w:rsid w:val="6CD61934"/>
    <w:rsid w:val="6D45BE12"/>
    <w:rsid w:val="6DD986F6"/>
    <w:rsid w:val="6ED5F017"/>
    <w:rsid w:val="6EE78475"/>
    <w:rsid w:val="6F1E115B"/>
    <w:rsid w:val="6F1E7E18"/>
    <w:rsid w:val="6FA9785B"/>
    <w:rsid w:val="6FCD4AAC"/>
    <w:rsid w:val="700A588C"/>
    <w:rsid w:val="702025B2"/>
    <w:rsid w:val="70696604"/>
    <w:rsid w:val="70CA3C14"/>
    <w:rsid w:val="70F929D8"/>
    <w:rsid w:val="71844865"/>
    <w:rsid w:val="719EAA48"/>
    <w:rsid w:val="71E4F85F"/>
    <w:rsid w:val="720DD2B0"/>
    <w:rsid w:val="7210BF32"/>
    <w:rsid w:val="723218F7"/>
    <w:rsid w:val="723D9C49"/>
    <w:rsid w:val="725BE6F8"/>
    <w:rsid w:val="72727D4F"/>
    <w:rsid w:val="72753919"/>
    <w:rsid w:val="730E75AF"/>
    <w:rsid w:val="734A959F"/>
    <w:rsid w:val="734EF719"/>
    <w:rsid w:val="73D3CA47"/>
    <w:rsid w:val="747CC404"/>
    <w:rsid w:val="7490A30D"/>
    <w:rsid w:val="74F1A458"/>
    <w:rsid w:val="74FF6B4A"/>
    <w:rsid w:val="7506C9AD"/>
    <w:rsid w:val="7526EA33"/>
    <w:rsid w:val="75308E6A"/>
    <w:rsid w:val="7533A007"/>
    <w:rsid w:val="75886C5F"/>
    <w:rsid w:val="7615675B"/>
    <w:rsid w:val="763C6736"/>
    <w:rsid w:val="76A8D5E6"/>
    <w:rsid w:val="76DB7C0E"/>
    <w:rsid w:val="774102DD"/>
    <w:rsid w:val="784CF2D0"/>
    <w:rsid w:val="78549A9D"/>
    <w:rsid w:val="78E2A1D7"/>
    <w:rsid w:val="78EF6D75"/>
    <w:rsid w:val="7915BB48"/>
    <w:rsid w:val="79214859"/>
    <w:rsid w:val="7A7A5DFA"/>
    <w:rsid w:val="7A7DD6DF"/>
    <w:rsid w:val="7A9C5826"/>
    <w:rsid w:val="7AA68957"/>
    <w:rsid w:val="7AC26A7D"/>
    <w:rsid w:val="7B5AE1CB"/>
    <w:rsid w:val="7B721E48"/>
    <w:rsid w:val="7B87E3AD"/>
    <w:rsid w:val="7B8BA1C4"/>
    <w:rsid w:val="7C04C2E5"/>
    <w:rsid w:val="7C9EDEC4"/>
    <w:rsid w:val="7CB047C7"/>
    <w:rsid w:val="7CB15041"/>
    <w:rsid w:val="7CB40AF4"/>
    <w:rsid w:val="7CCC3FA7"/>
    <w:rsid w:val="7CDA41B0"/>
    <w:rsid w:val="7CEC2D6B"/>
    <w:rsid w:val="7D63990F"/>
    <w:rsid w:val="7DBD8096"/>
    <w:rsid w:val="7DF9C236"/>
    <w:rsid w:val="7E055E7E"/>
    <w:rsid w:val="7E09DA44"/>
    <w:rsid w:val="7E18A38F"/>
    <w:rsid w:val="7E21CFC5"/>
    <w:rsid w:val="7E2E5ED7"/>
    <w:rsid w:val="7E3352F5"/>
    <w:rsid w:val="7E55EB1B"/>
    <w:rsid w:val="7E652799"/>
    <w:rsid w:val="7E6AA682"/>
    <w:rsid w:val="7EA53FF1"/>
    <w:rsid w:val="7F224449"/>
    <w:rsid w:val="7F4F8D4A"/>
    <w:rsid w:val="7F711C3E"/>
    <w:rsid w:val="7F8EA918"/>
    <w:rsid w:val="7F9A6191"/>
    <w:rsid w:val="7F9B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BC27E0"/>
  <w15:chartTrackingRefBased/>
  <w15:docId w15:val="{305C98BB-1990-4D42-B10B-BC6CAEC9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D44"/>
    <w:pPr>
      <w:spacing w:after="0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3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D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D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D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D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D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D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D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D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D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D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D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D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D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D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D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D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D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D4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73D44"/>
    <w:pPr>
      <w:spacing w:before="100" w:beforeAutospacing="1" w:after="100" w:afterAutospacing="1"/>
    </w:pPr>
  </w:style>
  <w:style w:type="character" w:styleId="SmartLink">
    <w:name w:val="Smart Link"/>
    <w:basedOn w:val="DefaultParagraphFont"/>
    <w:uiPriority w:val="99"/>
    <w:semiHidden/>
    <w:unhideWhenUsed/>
    <w:rsid w:val="00073D44"/>
    <w:rPr>
      <w:color w:val="0000FF"/>
      <w:u w:val="single"/>
      <w:shd w:val="clear" w:color="auto" w:fill="F3F2F1"/>
    </w:rPr>
  </w:style>
  <w:style w:type="character" w:styleId="Hyperlink">
    <w:name w:val="Hyperlink"/>
    <w:basedOn w:val="DefaultParagraphFont"/>
    <w:uiPriority w:val="99"/>
    <w:unhideWhenUsed/>
    <w:rsid w:val="00073D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D44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3B7136"/>
  </w:style>
  <w:style w:type="character" w:styleId="FollowedHyperlink">
    <w:name w:val="FollowedHyperlink"/>
    <w:basedOn w:val="DefaultParagraphFont"/>
    <w:uiPriority w:val="99"/>
    <w:semiHidden/>
    <w:unhideWhenUsed/>
    <w:rsid w:val="007A3A9C"/>
    <w:rPr>
      <w:color w:val="96607D" w:themeColor="followedHyperlink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thseattle.edu/" TargetMode="External"/><Relationship Id="rId13" Type="http://schemas.openxmlformats.org/officeDocument/2006/relationships/hyperlink" Target="https://scedu.sharepoint.com/:w:/s/CollegeCouncil/EUc5PebUe3JIiddGwLmMZvgBdbXk28GDz2uB_uDNdBVK_Q?e=1PT8ad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r/WYA5HXhvpn" TargetMode="External"/><Relationship Id="rId17" Type="http://schemas.openxmlformats.org/officeDocument/2006/relationships/hyperlink" Target="https://scedu-my.sharepoint.com/:w:/g/personal/toni_stankovic_seattlecolleges_edu/EUUgo4YM-iJLl4xQCsAvraUBCamqXUSs6K8xuC-jAEjn2A?xsdata=MDV8MDJ8TXllbGUuSm9obnNvbkBTZWF0dGxlY29sbGVnZXMuZWR1fGNmNDQ0N2EwMGM5YzQzOTM1ZGI1MDhkZTFiMDY4Nzk1fDAyZDhmZjM4ZDcxMTRlMzFhOTE1NmNiNWNmZjc4OGRmfDB8MHw2Mzg5Nzc5MTIwMjk1OTYyNzV8VW5rbm93bnxUV0ZwYkdac2IzZDhleUpGYlhCMGVVMWhjR2tpT25SeWRXVXNJbFlpT2lJd0xqQXVNREF3TUNJc0lsQWlPaUpYYVc0ek1pSXNJa0ZPSWpvaVRXRnBiQ0lzSWxkVUlqb3lmUT09fDB8fHw%3d&amp;sdata=bGxWWStEdi81aXY2MDdoOWtMZWY4ZFkzTmN1ci9YTjVUUFZNZXh2NERPYz0%3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cedu.sharepoint.com/:x:/r/sites/NSCExecutiveTeam/Shared%20Documents/General/Financial%20%26%20Budget%20Information/Budget%20Preparation/FY%2025-26%20Budget%20Development/FY25-26%20North%20Budget%20Development%20Schedule.xlsx?d=w88d4b48aa932460598746f8fb4e85f53&amp;csf=1&amp;web=1&amp;e=fUaiQH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cedu.sharepoint.com/:w:/s/CollegeCouncil/EYw9M0m0artIkNeoI42xlgwBdH39c4IqPcEZXK_Yk-MRSA?e=HnGkdV" TargetMode="External"/><Relationship Id="rId5" Type="http://schemas.openxmlformats.org/officeDocument/2006/relationships/styles" Target="styles.xml"/><Relationship Id="rId15" Type="http://schemas.openxmlformats.org/officeDocument/2006/relationships/hyperlink" Target="https://scedu-my.sharepoint.com/:x:/g/personal/myele_johnson_seattlecolleges_edu/ESP1aB0FunhLu1s_P04Wgp0BQY0bIgbLIP6A1jCkm1xHqg?e=645RAF" TargetMode="External"/><Relationship Id="rId10" Type="http://schemas.openxmlformats.org/officeDocument/2006/relationships/hyperlink" Target="https://zoom.us/j/99187467519?pwd=a3oZleAplMpPs6Bt0kLFyFtbJBI6iu.1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hyperlink" Target="https://scedu.sharepoint.com/:b:/s/CollegeCouncil/EUHoP246VflDmaVb6UDXxlUBeh1GXhGUeyY8M8j6gbgdGQ?e=7Y2hZ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53B3DA70A2447BCAD140F89AC1B93" ma:contentTypeVersion="4" ma:contentTypeDescription="Create a new document." ma:contentTypeScope="" ma:versionID="156950c1dcdebc305c9b574ec986d7d5">
  <xsd:schema xmlns:xsd="http://www.w3.org/2001/XMLSchema" xmlns:xs="http://www.w3.org/2001/XMLSchema" xmlns:p="http://schemas.microsoft.com/office/2006/metadata/properties" xmlns:ns2="66a45a6f-2946-4b8b-bcb3-17eb6334ada0" targetNamespace="http://schemas.microsoft.com/office/2006/metadata/properties" ma:root="true" ma:fieldsID="327c1f36685a1ca2ec0c6da878b5a6ca" ns2:_="">
    <xsd:import namespace="66a45a6f-2946-4b8b-bcb3-17eb6334ad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45a6f-2946-4b8b-bcb3-17eb6334ad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E84DA8-2D56-4EE5-8890-7B931E4EC4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7603D0-A8FF-40D2-91F1-6DCCBD98DE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03A8AD-AF37-4C53-880F-F5170EE73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45a6f-2946-4b8b-bcb3-17eb6334ad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0</Pages>
  <Words>0</Words>
  <Characters>0</Characters>
  <Application>Microsoft Office Word</Application>
  <DocSecurity>4</DocSecurity>
  <Lines>0</Lines>
  <Paragraphs>0</Paragraphs>
  <ScaleCrop>false</ScaleCrop>
  <Company>Seattle Colleges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Stankovic, Toni</dc:creator>
  <cp:keywords/>
  <dc:description/>
  <cp:lastModifiedBy>Johnson, Myele</cp:lastModifiedBy>
  <cp:revision>105</cp:revision>
  <cp:lastPrinted>2024-03-14T18:03:00Z</cp:lastPrinted>
  <dcterms:created xsi:type="dcterms:W3CDTF">2025-10-08T16:19:00Z</dcterms:created>
  <dcterms:modified xsi:type="dcterms:W3CDTF">2025-11-13T00:06:00Z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0x010100A8653B3DA70A2447BCAD140F89AC1B93</vt:lpwstr>
  </property>
  <property fmtid="{D5CDD505-2E9C-101B-9397-08002B2CF9AE}" pid="3" name="docLang">
    <vt:lpwstr>en</vt:lpwstr>
  </property>
</Properties>
</file>