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4FAE78E" w14:textId="08E37745" w:rsidR="00233C13" w:rsidRDefault="006347DD">
      <w:r w:rsidRPr="006347DD">
        <w:rPr>
          <w:noProof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096AB591" wp14:editId="0C8CDAF9">
                <wp:simplePos x="0" y="0"/>
                <wp:positionH relativeFrom="margin">
                  <wp:align>left</wp:align>
                </wp:positionH>
                <wp:positionV relativeFrom="paragraph">
                  <wp:posOffset>204470</wp:posOffset>
                </wp:positionV>
                <wp:extent cx="5264785" cy="337185"/>
                <wp:effectExtent l="0" t="0" r="0" b="571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78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A834F3" w14:textId="14B1F135" w:rsidR="006347DD" w:rsidRDefault="006347DD" w:rsidP="006347D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NSC </w:t>
                            </w:r>
                            <w:r w:rsidR="0043392A"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  <w:t>COLLEGE-PREP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PATHWAY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96AB59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16.1pt;width:414.55pt;height:26.55pt;z-index:2516838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" filled="f" fillcolor="#5b9bd5" stroked="f" strokecolor="black [0]" strokeweight="2pt">
                <v:textbox inset="2.88pt,2.88pt,2.88pt,2.88pt">
                  <w:txbxContent>
                    <w:p w14:paraId="2BA834F3" w14:textId="14B1F135" w:rsidR="006347DD" w:rsidRDefault="006347DD" w:rsidP="006347DD">
                      <w:pPr>
                        <w:widowControl w:val="0"/>
                        <w:spacing w:after="0"/>
                        <w:jc w:val="center"/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  <w:t xml:space="preserve">NSC </w:t>
                      </w:r>
                      <w:r w:rsidR="0043392A"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  <w:t>COLLEGE-PREP</w:t>
                      </w:r>
                      <w:r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  <w:t xml:space="preserve"> PATHWAY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C13" w:rsidRPr="00233C13">
        <w:rPr>
          <w:noProof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7B6355BE" wp14:editId="2035588B">
                <wp:simplePos x="0" y="0"/>
                <wp:positionH relativeFrom="column">
                  <wp:posOffset>5010150</wp:posOffset>
                </wp:positionH>
                <wp:positionV relativeFrom="paragraph">
                  <wp:posOffset>19050</wp:posOffset>
                </wp:positionV>
                <wp:extent cx="1193800" cy="2297430"/>
                <wp:effectExtent l="19050" t="19050" r="25400" b="26670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2297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E9E9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F25AA5" w14:textId="77777777" w:rsidR="00233C13" w:rsidRDefault="00233C13" w:rsidP="00233C13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ENGL&amp;101                  </w:t>
                            </w:r>
                            <w:r>
                              <w:rPr>
                                <w:rFonts w:ascii="Candara" w:hAnsi="Candara"/>
                              </w:rPr>
                              <w:t>English                              Composition I</w:t>
                            </w:r>
                          </w:p>
                          <w:p w14:paraId="048C72AB" w14:textId="77777777" w:rsidR="00233C13" w:rsidRDefault="00233C13" w:rsidP="00233C13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  <w:p w14:paraId="1B17AE04" w14:textId="77777777" w:rsidR="00233C13" w:rsidRPr="00445969" w:rsidRDefault="00233C13" w:rsidP="00233C13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445969">
                              <w:rPr>
                                <w:rFonts w:ascii="Candara" w:hAnsi="Candara"/>
                              </w:rPr>
                              <w:t>(Ask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us </w:t>
                            </w:r>
                            <w:r w:rsidRPr="00445969">
                              <w:rPr>
                                <w:rFonts w:ascii="Candara" w:hAnsi="Candara"/>
                              </w:rPr>
                              <w:t xml:space="preserve">about the BTS College Bridge Scholarship that will </w:t>
                            </w:r>
                            <w:r>
                              <w:rPr>
                                <w:rFonts w:ascii="Candara" w:hAnsi="Candara"/>
                              </w:rPr>
                              <w:t>pay for</w:t>
                            </w:r>
                            <w:r w:rsidRPr="00445969">
                              <w:rPr>
                                <w:rFonts w:ascii="Candara" w:hAnsi="Candara"/>
                              </w:rPr>
                              <w:t xml:space="preserve"> tuition for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Pr="00445969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ENGL 99/101)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7B6355BE" id="Rounded Rectangle 17" o:spid="_x0000_s1027" style="position:absolute;margin-left:394.5pt;margin-top:1.5pt;width:94pt;height:180.9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" strokecolor="#9e9e9e" strokeweight="2.5pt">
                <v:shadow color="#868686"/>
                <v:textbox inset="2.88pt,2.88pt,2.88pt,2.88pt">
                  <w:txbxContent>
                    <w:p w14:paraId="78F25AA5" w14:textId="77777777" w:rsidR="00233C13" w:rsidRDefault="00233C13" w:rsidP="00233C13">
                      <w:pPr>
                        <w:widowControl w:val="0"/>
                        <w:spacing w:after="0" w:line="225" w:lineRule="auto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 xml:space="preserve">ENGL&amp;101                  </w:t>
                      </w:r>
                      <w:r>
                        <w:rPr>
                          <w:rFonts w:ascii="Candara" w:hAnsi="Candara"/>
                        </w:rPr>
                        <w:t>English                              Composition I</w:t>
                      </w:r>
                    </w:p>
                    <w:p w14:paraId="048C72AB" w14:textId="77777777" w:rsidR="00233C13" w:rsidRDefault="00233C13" w:rsidP="00233C13">
                      <w:pPr>
                        <w:widowControl w:val="0"/>
                        <w:spacing w:after="0" w:line="225" w:lineRule="auto"/>
                        <w:jc w:val="center"/>
                        <w:rPr>
                          <w:rFonts w:ascii="Candara" w:hAnsi="Candara"/>
                        </w:rPr>
                      </w:pPr>
                    </w:p>
                    <w:p w14:paraId="1B17AE04" w14:textId="77777777" w:rsidR="00233C13" w:rsidRPr="00445969" w:rsidRDefault="00233C13" w:rsidP="00233C13">
                      <w:pPr>
                        <w:widowControl w:val="0"/>
                        <w:spacing w:after="0" w:line="225" w:lineRule="auto"/>
                        <w:jc w:val="center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445969">
                        <w:rPr>
                          <w:rFonts w:ascii="Candara" w:hAnsi="Candara"/>
                        </w:rPr>
                        <w:t>(Ask</w:t>
                      </w:r>
                      <w:r>
                        <w:rPr>
                          <w:rFonts w:ascii="Candara" w:hAnsi="Candara"/>
                        </w:rPr>
                        <w:t xml:space="preserve"> us </w:t>
                      </w:r>
                      <w:r w:rsidRPr="00445969">
                        <w:rPr>
                          <w:rFonts w:ascii="Candara" w:hAnsi="Candara"/>
                        </w:rPr>
                        <w:t xml:space="preserve">about the BTS College Bridge Scholarship that will </w:t>
                      </w:r>
                      <w:r>
                        <w:rPr>
                          <w:rFonts w:ascii="Candara" w:hAnsi="Candara"/>
                        </w:rPr>
                        <w:t>pay for</w:t>
                      </w:r>
                      <w:r w:rsidRPr="00445969">
                        <w:rPr>
                          <w:rFonts w:ascii="Candara" w:hAnsi="Candara"/>
                        </w:rPr>
                        <w:t xml:space="preserve"> tuition for</w:t>
                      </w:r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r w:rsidRPr="00445969">
                        <w:rPr>
                          <w:rFonts w:ascii="Candara" w:hAnsi="Candara"/>
                          <w:sz w:val="22"/>
                          <w:szCs w:val="22"/>
                        </w:rPr>
                        <w:t>ENGL 99/101)</w:t>
                      </w:r>
                    </w:p>
                  </w:txbxContent>
                </v:textbox>
              </v:roundrect>
            </w:pict>
          </mc:Fallback>
        </mc:AlternateContent>
      </w:r>
      <w:r w:rsidR="00233C13" w:rsidRPr="0071702B"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36AB6285" wp14:editId="1958C8AF">
                <wp:simplePos x="0" y="0"/>
                <wp:positionH relativeFrom="margin">
                  <wp:align>center</wp:align>
                </wp:positionH>
                <wp:positionV relativeFrom="paragraph">
                  <wp:posOffset>-14605</wp:posOffset>
                </wp:positionV>
                <wp:extent cx="7041515" cy="2192020"/>
                <wp:effectExtent l="19050" t="38100" r="45085" b="36830"/>
                <wp:wrapNone/>
                <wp:docPr id="18" name="Right Arrow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515" cy="2192020"/>
                        </a:xfrm>
                        <a:prstGeom prst="rightArrow">
                          <a:avLst>
                            <a:gd name="adj1" fmla="val 50000"/>
                            <a:gd name="adj2" fmla="val 80309"/>
                          </a:avLst>
                        </a:prstGeom>
                        <a:solidFill>
                          <a:srgbClr val="A6A6A6"/>
                        </a:solidFill>
                        <a:ln w="3175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6692E1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6" type="#_x0000_t13" style="position:absolute;margin-left:0;margin-top:-1.15pt;width:554.45pt;height:172.6pt;z-index:25166950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" fillcolor="#a6a6a6" strokecolor="#9e9e9e" strokeweight="2.5pt">
                <v:shadow color="#868686"/>
                <v:textbox inset="2.88pt,2.88pt,2.88pt,2.88pt"/>
                <w10:wrap anchorx="margin"/>
              </v:shape>
            </w:pict>
          </mc:Fallback>
        </mc:AlternateContent>
      </w:r>
    </w:p>
    <w:p w14:paraId="79DBD656" w14:textId="6E8D7D80" w:rsidR="00233C13" w:rsidRDefault="00233C13">
      <w:r w:rsidRPr="00233C13"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15AE55C0" wp14:editId="3053E125">
                <wp:simplePos x="0" y="0"/>
                <wp:positionH relativeFrom="column">
                  <wp:posOffset>-483870</wp:posOffset>
                </wp:positionH>
                <wp:positionV relativeFrom="paragraph">
                  <wp:posOffset>342900</wp:posOffset>
                </wp:positionV>
                <wp:extent cx="1413510" cy="915035"/>
                <wp:effectExtent l="19050" t="19050" r="15240" b="18415"/>
                <wp:wrapNone/>
                <wp:docPr id="27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915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E9E9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4AD33C" w14:textId="77777777" w:rsidR="00233C13" w:rsidRDefault="00233C13" w:rsidP="00233C13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>ESL 52</w:t>
                            </w:r>
                          </w:p>
                          <w:p w14:paraId="79968AFF" w14:textId="77777777" w:rsidR="00233C13" w:rsidRDefault="00233C13" w:rsidP="00233C13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ESL Level 5B</w:t>
                            </w:r>
                          </w:p>
                          <w:p w14:paraId="1F5F4F8D" w14:textId="77777777" w:rsidR="00233C13" w:rsidRDefault="00233C13" w:rsidP="00233C13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0056C2">
                              <w:rPr>
                                <w:rFonts w:ascii="Candara" w:hAnsi="Candara"/>
                                <w:noProof/>
                              </w:rPr>
                              <w:drawing>
                                <wp:inline distT="0" distB="0" distL="0" distR="0" wp14:anchorId="267B91E4" wp14:editId="6D989E1C">
                                  <wp:extent cx="365760" cy="160020"/>
                                  <wp:effectExtent l="0" t="0" r="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15AE55C0" id="Rounded Rectangle 11" o:spid="_x0000_s1028" style="position:absolute;margin-left:-38.1pt;margin-top:27pt;width:111.3pt;height:72.0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" strokecolor="#9e9e9e" strokeweight="2.5pt">
                <v:shadow color="#868686"/>
                <v:textbox inset="2.88pt,2.88pt,2.88pt,2.88pt">
                  <w:txbxContent>
                    <w:p w14:paraId="484AD33C" w14:textId="77777777" w:rsidR="00233C13" w:rsidRDefault="00233C13" w:rsidP="00233C13">
                      <w:pPr>
                        <w:widowControl w:val="0"/>
                        <w:spacing w:after="0" w:line="225" w:lineRule="auto"/>
                        <w:jc w:val="center"/>
                        <w:rPr>
                          <w:rFonts w:ascii="Candara" w:hAnsi="Candara"/>
                          <w:b/>
                          <w:bCs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>ESL 52</w:t>
                      </w:r>
                    </w:p>
                    <w:p w14:paraId="79968AFF" w14:textId="77777777" w:rsidR="00233C13" w:rsidRDefault="00233C13" w:rsidP="00233C13">
                      <w:pPr>
                        <w:widowControl w:val="0"/>
                        <w:spacing w:after="0" w:line="225" w:lineRule="auto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ESL Level 5B</w:t>
                      </w:r>
                    </w:p>
                    <w:p w14:paraId="1F5F4F8D" w14:textId="77777777" w:rsidR="00233C13" w:rsidRDefault="00233C13" w:rsidP="00233C13">
                      <w:pPr>
                        <w:widowControl w:val="0"/>
                        <w:spacing w:after="0" w:line="225" w:lineRule="auto"/>
                        <w:jc w:val="center"/>
                        <w:rPr>
                          <w:rFonts w:ascii="Candara" w:hAnsi="Candara"/>
                        </w:rPr>
                      </w:pPr>
                      <w:r w:rsidRPr="000056C2">
                        <w:rPr>
                          <w:rFonts w:ascii="Candara" w:hAnsi="Candara"/>
                          <w:noProof/>
                        </w:rPr>
                        <w:drawing>
                          <wp:inline distT="0" distB="0" distL="0" distR="0" wp14:anchorId="267B91E4" wp14:editId="6D989E1C">
                            <wp:extent cx="365760" cy="160020"/>
                            <wp:effectExtent l="0" t="0" r="0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160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79FD5C7D" w14:textId="6BB5BD27" w:rsidR="00233C13" w:rsidRDefault="00501B97">
      <w:r w:rsidRPr="00233C13">
        <w:rPr>
          <w:noProof/>
        </w:rPr>
        <mc:AlternateContent>
          <mc:Choice Requires="wps">
            <w:drawing>
              <wp:anchor distT="36576" distB="36576" distL="36576" distR="36576" simplePos="0" relativeHeight="251677696" behindDoc="1" locked="0" layoutInCell="1" allowOverlap="1" wp14:anchorId="1A21E2E6" wp14:editId="6C0ABF09">
                <wp:simplePos x="0" y="0"/>
                <wp:positionH relativeFrom="column">
                  <wp:posOffset>3859530</wp:posOffset>
                </wp:positionH>
                <wp:positionV relativeFrom="paragraph">
                  <wp:posOffset>18415</wp:posOffset>
                </wp:positionV>
                <wp:extent cx="1162050" cy="908685"/>
                <wp:effectExtent l="19050" t="19050" r="19050" b="24765"/>
                <wp:wrapTight wrapText="bothSides">
                  <wp:wrapPolygon edited="0">
                    <wp:start x="708" y="-453"/>
                    <wp:lineTo x="-354" y="-453"/>
                    <wp:lineTo x="-354" y="20377"/>
                    <wp:lineTo x="708" y="21736"/>
                    <wp:lineTo x="20892" y="21736"/>
                    <wp:lineTo x="21246" y="21283"/>
                    <wp:lineTo x="21600" y="17660"/>
                    <wp:lineTo x="21600" y="906"/>
                    <wp:lineTo x="20538" y="-453"/>
                    <wp:lineTo x="708" y="-453"/>
                  </wp:wrapPolygon>
                </wp:wrapTight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908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E9E9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831D07" w14:textId="506FE762" w:rsidR="00233C13" w:rsidRDefault="00233C13" w:rsidP="00233C13">
                            <w:pPr>
                              <w:widowControl w:val="0"/>
                              <w:spacing w:line="165" w:lineRule="auto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>ENGL 99</w:t>
                            </w:r>
                          </w:p>
                          <w:p w14:paraId="7BFD8508" w14:textId="13149136" w:rsidR="00233C13" w:rsidRDefault="00233C13" w:rsidP="00233C13">
                            <w:pPr>
                              <w:widowControl w:val="0"/>
                              <w:spacing w:after="0" w:line="165" w:lineRule="auto"/>
                              <w:jc w:val="center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Supporting College Writing</w:t>
                            </w:r>
                          </w:p>
                          <w:p w14:paraId="47E58EE6" w14:textId="77777777" w:rsidR="00233C13" w:rsidRDefault="00233C13" w:rsidP="00233C13">
                            <w:pPr>
                              <w:widowControl w:val="0"/>
                              <w:spacing w:after="0" w:line="165" w:lineRule="auto"/>
                              <w:jc w:val="center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A860D4">
                              <w:rPr>
                                <w:noProof/>
                              </w:rPr>
                              <w:drawing>
                                <wp:inline distT="0" distB="0" distL="0" distR="0" wp14:anchorId="4CA7E54C" wp14:editId="601462FC">
                                  <wp:extent cx="365760" cy="160020"/>
                                  <wp:effectExtent l="0" t="0" r="0" b="0"/>
                                  <wp:docPr id="93" name="Picture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1A21E2E6" id="Rounded Rectangle 5" o:spid="_x0000_s1029" style="position:absolute;margin-left:303.9pt;margin-top:1.45pt;width:91.5pt;height:71.55pt;z-index:-251638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" strokecolor="#9e9e9e" strokeweight="2.5pt">
                <v:shadow color="#868686"/>
                <v:textbox inset="2.88pt,2.88pt,2.88pt,2.88pt">
                  <w:txbxContent>
                    <w:p w14:paraId="77831D07" w14:textId="506FE762" w:rsidR="00233C13" w:rsidRDefault="00233C13" w:rsidP="00233C13">
                      <w:pPr>
                        <w:widowControl w:val="0"/>
                        <w:spacing w:line="165" w:lineRule="auto"/>
                        <w:jc w:val="center"/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>ENGL 99</w:t>
                      </w:r>
                    </w:p>
                    <w:p w14:paraId="7BFD8508" w14:textId="13149136" w:rsidR="00233C13" w:rsidRDefault="00233C13" w:rsidP="00233C13">
                      <w:pPr>
                        <w:widowControl w:val="0"/>
                        <w:spacing w:after="0" w:line="165" w:lineRule="auto"/>
                        <w:jc w:val="center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sz w:val="22"/>
                          <w:szCs w:val="22"/>
                        </w:rPr>
                        <w:t>Supporting College Writing</w:t>
                      </w:r>
                    </w:p>
                    <w:p w14:paraId="47E58EE6" w14:textId="77777777" w:rsidR="00233C13" w:rsidRDefault="00233C13" w:rsidP="00233C13">
                      <w:pPr>
                        <w:widowControl w:val="0"/>
                        <w:spacing w:after="0" w:line="165" w:lineRule="auto"/>
                        <w:jc w:val="center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A860D4">
                        <w:rPr>
                          <w:noProof/>
                        </w:rPr>
                        <w:drawing>
                          <wp:inline distT="0" distB="0" distL="0" distR="0" wp14:anchorId="4CA7E54C" wp14:editId="601462FC">
                            <wp:extent cx="365760" cy="160020"/>
                            <wp:effectExtent l="0" t="0" r="0" b="0"/>
                            <wp:docPr id="93" name="Picture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160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233C13" w:rsidRPr="00233C13"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349601C5" wp14:editId="03C1AD1A">
                <wp:simplePos x="0" y="0"/>
                <wp:positionH relativeFrom="column">
                  <wp:posOffset>2373630</wp:posOffset>
                </wp:positionH>
                <wp:positionV relativeFrom="paragraph">
                  <wp:posOffset>29845</wp:posOffset>
                </wp:positionV>
                <wp:extent cx="1466850" cy="915035"/>
                <wp:effectExtent l="19050" t="19050" r="19050" b="1841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915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E9E9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1246EB" w14:textId="77777777" w:rsidR="00233C13" w:rsidRDefault="00233C13" w:rsidP="00233C13">
                            <w:pPr>
                              <w:widowControl w:val="0"/>
                              <w:spacing w:line="165" w:lineRule="auto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>ESL 62</w:t>
                            </w:r>
                          </w:p>
                          <w:p w14:paraId="2A3794F1" w14:textId="77777777" w:rsidR="00233C13" w:rsidRDefault="00233C13" w:rsidP="00233C13">
                            <w:pPr>
                              <w:widowControl w:val="0"/>
                              <w:spacing w:line="165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ESL Level 6B </w:t>
                            </w:r>
                            <w:r w:rsidRPr="00A860D4">
                              <w:rPr>
                                <w:noProof/>
                              </w:rPr>
                              <w:drawing>
                                <wp:inline distT="0" distB="0" distL="0" distR="0" wp14:anchorId="5763206F" wp14:editId="10E02C5A">
                                  <wp:extent cx="365760" cy="160020"/>
                                  <wp:effectExtent l="0" t="0" r="0" b="0"/>
                                  <wp:docPr id="94" name="Pictur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59A6DC" w14:textId="77777777" w:rsidR="00233C13" w:rsidRDefault="00233C13" w:rsidP="00233C13">
                            <w:pPr>
                              <w:widowControl w:val="0"/>
                              <w:spacing w:line="165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9E70B7">
                              <w:rPr>
                                <w:rFonts w:ascii="Candara" w:hAnsi="Candara"/>
                                <w:noProof/>
                              </w:rPr>
                              <w:drawing>
                                <wp:inline distT="0" distB="0" distL="0" distR="0" wp14:anchorId="03122D00" wp14:editId="6B55043B">
                                  <wp:extent cx="160020" cy="350520"/>
                                  <wp:effectExtent l="0" t="0" r="0" b="0"/>
                                  <wp:docPr id="95" name="Pictur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349601C5" id="Rounded Rectangle 14" o:spid="_x0000_s1030" style="position:absolute;margin-left:186.9pt;margin-top:2.35pt;width:115.5pt;height:72.0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" strokecolor="#9e9e9e" strokeweight="2.5pt">
                <v:shadow color="#868686"/>
                <v:textbox inset="2.88pt,2.88pt,2.88pt,2.88pt">
                  <w:txbxContent>
                    <w:p w14:paraId="7A1246EB" w14:textId="77777777" w:rsidR="00233C13" w:rsidRDefault="00233C13" w:rsidP="00233C13">
                      <w:pPr>
                        <w:widowControl w:val="0"/>
                        <w:spacing w:line="165" w:lineRule="auto"/>
                        <w:jc w:val="center"/>
                        <w:rPr>
                          <w:rFonts w:ascii="Candara" w:hAnsi="Candara"/>
                          <w:b/>
                          <w:bCs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>ESL 62</w:t>
                      </w:r>
                    </w:p>
                    <w:p w14:paraId="2A3794F1" w14:textId="77777777" w:rsidR="00233C13" w:rsidRDefault="00233C13" w:rsidP="00233C13">
                      <w:pPr>
                        <w:widowControl w:val="0"/>
                        <w:spacing w:line="165" w:lineRule="auto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ESL Level 6B </w:t>
                      </w:r>
                      <w:r w:rsidRPr="00A860D4">
                        <w:rPr>
                          <w:noProof/>
                        </w:rPr>
                        <w:drawing>
                          <wp:inline distT="0" distB="0" distL="0" distR="0" wp14:anchorId="5763206F" wp14:editId="10E02C5A">
                            <wp:extent cx="365760" cy="16002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160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59A6DC" w14:textId="77777777" w:rsidR="00233C13" w:rsidRDefault="00233C13" w:rsidP="00233C13">
                      <w:pPr>
                        <w:widowControl w:val="0"/>
                        <w:spacing w:line="165" w:lineRule="auto"/>
                        <w:jc w:val="center"/>
                        <w:rPr>
                          <w:rFonts w:ascii="Candara" w:hAnsi="Candara"/>
                        </w:rPr>
                      </w:pPr>
                      <w:r w:rsidRPr="009E70B7">
                        <w:rPr>
                          <w:rFonts w:ascii="Candara" w:hAnsi="Candara"/>
                          <w:noProof/>
                        </w:rPr>
                        <w:drawing>
                          <wp:inline distT="0" distB="0" distL="0" distR="0" wp14:anchorId="03122D00" wp14:editId="6B55043B">
                            <wp:extent cx="160020" cy="35052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233C13" w:rsidRPr="00233C13">
        <w:rPr>
          <w:noProof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9301A1C" wp14:editId="7B66AC0D">
                <wp:simplePos x="0" y="0"/>
                <wp:positionH relativeFrom="column">
                  <wp:posOffset>971550</wp:posOffset>
                </wp:positionH>
                <wp:positionV relativeFrom="paragraph">
                  <wp:posOffset>22225</wp:posOffset>
                </wp:positionV>
                <wp:extent cx="1383030" cy="915035"/>
                <wp:effectExtent l="19050" t="19050" r="26670" b="1841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030" cy="915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E9E9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FA76E2" w14:textId="77777777" w:rsidR="00233C13" w:rsidRDefault="00233C13" w:rsidP="00233C13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>ESL 61</w:t>
                            </w:r>
                          </w:p>
                          <w:p w14:paraId="25AFB796" w14:textId="77777777" w:rsidR="00233C13" w:rsidRDefault="00233C13" w:rsidP="00233C13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ESL Level 6A</w:t>
                            </w:r>
                          </w:p>
                          <w:p w14:paraId="6122B627" w14:textId="77777777" w:rsidR="00233C13" w:rsidRDefault="00233C13" w:rsidP="00233C13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0056C2">
                              <w:rPr>
                                <w:rFonts w:ascii="Candara" w:hAnsi="Candara"/>
                                <w:noProof/>
                              </w:rPr>
                              <w:drawing>
                                <wp:inline distT="0" distB="0" distL="0" distR="0" wp14:anchorId="0BB2ED02" wp14:editId="6A3B1C59">
                                  <wp:extent cx="365760" cy="160020"/>
                                  <wp:effectExtent l="0" t="0" r="0" b="0"/>
                                  <wp:docPr id="96" name="Picture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49301A1C" id="_x0000_s1031" style="position:absolute;margin-left:76.5pt;margin-top:1.75pt;width:108.9pt;height:72.0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" strokecolor="#9e9e9e" strokeweight="2.5pt">
                <v:shadow color="#868686"/>
                <v:textbox inset="2.88pt,2.88pt,2.88pt,2.88pt">
                  <w:txbxContent>
                    <w:p w14:paraId="6AFA76E2" w14:textId="77777777" w:rsidR="00233C13" w:rsidRDefault="00233C13" w:rsidP="00233C13">
                      <w:pPr>
                        <w:widowControl w:val="0"/>
                        <w:spacing w:after="0" w:line="225" w:lineRule="auto"/>
                        <w:jc w:val="center"/>
                        <w:rPr>
                          <w:rFonts w:ascii="Candara" w:hAnsi="Candara"/>
                          <w:b/>
                          <w:bCs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>ESL 61</w:t>
                      </w:r>
                    </w:p>
                    <w:p w14:paraId="25AFB796" w14:textId="77777777" w:rsidR="00233C13" w:rsidRDefault="00233C13" w:rsidP="00233C13">
                      <w:pPr>
                        <w:widowControl w:val="0"/>
                        <w:spacing w:after="0" w:line="225" w:lineRule="auto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ESL Level 6A</w:t>
                      </w:r>
                    </w:p>
                    <w:p w14:paraId="6122B627" w14:textId="77777777" w:rsidR="00233C13" w:rsidRDefault="00233C13" w:rsidP="00233C13">
                      <w:pPr>
                        <w:widowControl w:val="0"/>
                        <w:spacing w:after="0" w:line="225" w:lineRule="auto"/>
                        <w:jc w:val="center"/>
                        <w:rPr>
                          <w:rFonts w:ascii="Candara" w:hAnsi="Candara"/>
                        </w:rPr>
                      </w:pPr>
                      <w:r w:rsidRPr="000056C2">
                        <w:rPr>
                          <w:rFonts w:ascii="Candara" w:hAnsi="Candara"/>
                          <w:noProof/>
                        </w:rPr>
                        <w:drawing>
                          <wp:inline distT="0" distB="0" distL="0" distR="0" wp14:anchorId="0BB2ED02" wp14:editId="6A3B1C59">
                            <wp:extent cx="365760" cy="160020"/>
                            <wp:effectExtent l="0" t="0" r="0" b="0"/>
                            <wp:docPr id="96" name="Picture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160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2069B046" w14:textId="61417C6B" w:rsidR="00233C13" w:rsidRDefault="00233C13"/>
    <w:p w14:paraId="2E5C4DCF" w14:textId="3E335A7C" w:rsidR="00233C13" w:rsidRDefault="00233C13"/>
    <w:p w14:paraId="76EEDCE7" w14:textId="2676B3AA" w:rsidR="00233C13" w:rsidRDefault="00233C13">
      <w:r w:rsidRPr="00233C13">
        <w:rPr>
          <w:noProof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16E6ADC4" wp14:editId="02674E21">
                <wp:simplePos x="0" y="0"/>
                <wp:positionH relativeFrom="column">
                  <wp:posOffset>2353310</wp:posOffset>
                </wp:positionH>
                <wp:positionV relativeFrom="paragraph">
                  <wp:posOffset>19685</wp:posOffset>
                </wp:positionV>
                <wp:extent cx="2603500" cy="919480"/>
                <wp:effectExtent l="12700" t="12700" r="25400" b="2032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919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E9E9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7F901D" w14:textId="77777777" w:rsidR="00233C13" w:rsidRDefault="00233C13" w:rsidP="00233C13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>ABE 50/ENGL 98</w:t>
                            </w:r>
                          </w:p>
                          <w:p w14:paraId="13C87122" w14:textId="77777777" w:rsidR="00233C13" w:rsidRDefault="00233C13" w:rsidP="00233C13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Language Arts II</w:t>
                            </w:r>
                          </w:p>
                          <w:p w14:paraId="0BA8F052" w14:textId="77777777" w:rsidR="00233C13" w:rsidRDefault="00233C13" w:rsidP="00233C13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A860D4">
                              <w:rPr>
                                <w:noProof/>
                              </w:rPr>
                              <w:drawing>
                                <wp:inline distT="0" distB="0" distL="0" distR="0" wp14:anchorId="6B183624" wp14:editId="1AE1FC0D">
                                  <wp:extent cx="365760" cy="16002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16E6ADC4" id="Rounded Rectangle 16" o:spid="_x0000_s1032" style="position:absolute;margin-left:185.3pt;margin-top:1.55pt;width:205pt;height:72.4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" strokecolor="#9e9e9e" strokeweight="2.5pt">
                <v:shadow color="#868686"/>
                <v:textbox inset="2.88pt,2.88pt,2.88pt,2.88pt">
                  <w:txbxContent>
                    <w:p w14:paraId="177F901D" w14:textId="77777777" w:rsidR="00233C13" w:rsidRDefault="00233C13" w:rsidP="00233C13">
                      <w:pPr>
                        <w:widowControl w:val="0"/>
                        <w:spacing w:after="0" w:line="225" w:lineRule="auto"/>
                        <w:jc w:val="center"/>
                        <w:rPr>
                          <w:rFonts w:ascii="Candara" w:hAnsi="Candara"/>
                          <w:b/>
                          <w:bCs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>ABE 50/ENGL 98</w:t>
                      </w:r>
                    </w:p>
                    <w:p w14:paraId="13C87122" w14:textId="77777777" w:rsidR="00233C13" w:rsidRDefault="00233C13" w:rsidP="00233C13">
                      <w:pPr>
                        <w:widowControl w:val="0"/>
                        <w:spacing w:after="0" w:line="225" w:lineRule="auto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Language Arts II</w:t>
                      </w:r>
                    </w:p>
                    <w:p w14:paraId="0BA8F052" w14:textId="77777777" w:rsidR="00233C13" w:rsidRDefault="00233C13" w:rsidP="00233C13">
                      <w:pPr>
                        <w:widowControl w:val="0"/>
                        <w:spacing w:after="0" w:line="225" w:lineRule="auto"/>
                        <w:jc w:val="center"/>
                        <w:rPr>
                          <w:rFonts w:ascii="Candara" w:hAnsi="Candara"/>
                        </w:rPr>
                      </w:pPr>
                      <w:r w:rsidRPr="00A860D4">
                        <w:rPr>
                          <w:noProof/>
                        </w:rPr>
                        <w:drawing>
                          <wp:inline distT="0" distB="0" distL="0" distR="0" wp14:anchorId="6B183624" wp14:editId="1AE1FC0D">
                            <wp:extent cx="365760" cy="16002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160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69EB430A" w14:textId="16E589F1" w:rsidR="00233C13" w:rsidRDefault="00233C13"/>
    <w:p w14:paraId="6B4EDA5F" w14:textId="6F1F7FCC" w:rsidR="00233C13" w:rsidRDefault="00233C13"/>
    <w:p w14:paraId="10A9BB34" w14:textId="14C76161" w:rsidR="00233C13" w:rsidRDefault="00233C13"/>
    <w:tbl>
      <w:tblPr>
        <w:tblStyle w:val="TableGrid"/>
        <w:tblpPr w:leftFromText="180" w:rightFromText="180" w:vertAnchor="text" w:horzAnchor="margin" w:tblpY="19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3780"/>
        <w:gridCol w:w="3960"/>
      </w:tblGrid>
      <w:tr w:rsidR="00233C13" w:rsidRPr="00575359" w14:paraId="199DBBCE" w14:textId="77777777" w:rsidTr="00D40D10">
        <w:trPr>
          <w:trHeight w:val="720"/>
        </w:trPr>
        <w:tc>
          <w:tcPr>
            <w:tcW w:w="1440" w:type="dxa"/>
            <w:vAlign w:val="bottom"/>
          </w:tcPr>
          <w:p w14:paraId="34A7230B" w14:textId="77777777" w:rsidR="00233C13" w:rsidRPr="00575359" w:rsidRDefault="00233C13" w:rsidP="00D40D10">
            <w:pPr>
              <w:shd w:val="clear" w:color="auto" w:fill="FFFFFF"/>
              <w:spacing w:after="240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0AF83797" w14:textId="77777777" w:rsidR="00233C13" w:rsidRPr="00575359" w:rsidRDefault="00233C13" w:rsidP="00D40D10">
            <w:pPr>
              <w:shd w:val="clear" w:color="auto" w:fill="FFFFFF"/>
              <w:spacing w:after="240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575359">
              <w:rPr>
                <w:rFonts w:ascii="Helvetica" w:eastAsia="Times New Roman" w:hAnsi="Helvetica" w:cs="Helvetica"/>
                <w:b/>
                <w:bCs/>
                <w:noProof/>
                <w:color w:val="333333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A8E8041" wp14:editId="67DB0EC2">
                      <wp:extent cx="3741420" cy="361950"/>
                      <wp:effectExtent l="0" t="0" r="11430" b="19050"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1420" cy="361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BA9948" w14:textId="2EAAE470" w:rsidR="00233C13" w:rsidRPr="00575359" w:rsidRDefault="00233C13" w:rsidP="00233C13">
                                  <w:pPr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Transitional ESL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oundrect w14:anchorId="1A8E8041" id="Rectangle: Rounded Corners 8" o:spid="_x0000_s1033" style="width:294.6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" fillcolor="windowText" strokeweight="1pt">
                      <v:stroke joinstyle="miter"/>
                      <v:textbox>
                        <w:txbxContent>
                          <w:p w14:paraId="01BA9948" w14:textId="2EAAE470" w:rsidR="00233C13" w:rsidRPr="00575359" w:rsidRDefault="00233C13" w:rsidP="00233C13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Transitional ESL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6F79401E" w14:textId="77777777" w:rsidR="00233C13" w:rsidRPr="00575359" w:rsidRDefault="00233C13" w:rsidP="00D40D10">
            <w:pPr>
              <w:shd w:val="clear" w:color="auto" w:fill="FFFFFF"/>
              <w:spacing w:after="240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575359">
              <w:rPr>
                <w:rFonts w:ascii="Helvetica" w:eastAsia="Times New Roman" w:hAnsi="Helvetica" w:cs="Helvetica"/>
                <w:b/>
                <w:bCs/>
                <w:noProof/>
                <w:color w:val="333333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9D21DD0" wp14:editId="6CCE9FA2">
                      <wp:extent cx="3618865" cy="381000"/>
                      <wp:effectExtent l="0" t="0" r="19685" b="19050"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8865" cy="381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E971254" w14:textId="7C996F20" w:rsidR="00233C13" w:rsidRPr="00575359" w:rsidRDefault="00D970FD" w:rsidP="00233C13">
                                  <w:pPr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Developmental</w:t>
                                  </w:r>
                                  <w:r w:rsidR="00233C13"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English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oundrect w14:anchorId="59D21DD0" id="Rectangle: Rounded Corners 9" o:spid="_x0000_s1034" style="width:284.9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" fillcolor="windowText" strokeweight="1pt">
                      <v:stroke joinstyle="miter"/>
                      <v:textbox>
                        <w:txbxContent>
                          <w:p w14:paraId="6E971254" w14:textId="7C996F20" w:rsidR="00233C13" w:rsidRPr="00575359" w:rsidRDefault="00D970FD" w:rsidP="00233C13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Developmental</w:t>
                            </w:r>
                            <w:r w:rsidR="00233C13">
                              <w:rPr>
                                <w:rFonts w:ascii="Helvetica" w:hAnsi="Helvetica" w:cs="Helvetic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English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233C13" w:rsidRPr="00575359" w14:paraId="785F88FA" w14:textId="77777777" w:rsidTr="00D40D10">
        <w:trPr>
          <w:trHeight w:val="1554"/>
        </w:trPr>
        <w:tc>
          <w:tcPr>
            <w:tcW w:w="1440" w:type="dxa"/>
            <w:tcBorders>
              <w:bottom w:val="single" w:sz="12" w:space="0" w:color="auto"/>
            </w:tcBorders>
          </w:tcPr>
          <w:p w14:paraId="533A9FE2" w14:textId="77777777" w:rsidR="00233C13" w:rsidRPr="00575359" w:rsidRDefault="00233C13" w:rsidP="00D40D10">
            <w:pPr>
              <w:shd w:val="clear" w:color="auto" w:fill="FFFFFF"/>
              <w:spacing w:after="240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91270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Description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:</w:t>
            </w: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14:paraId="0B1476F9" w14:textId="2F1C872D" w:rsidR="00233C13" w:rsidRPr="00575359" w:rsidRDefault="00233C13" w:rsidP="00D40D10">
            <w:pPr>
              <w:pStyle w:val="NoSpacing"/>
              <w:rPr>
                <w:sz w:val="20"/>
                <w:szCs w:val="20"/>
              </w:rPr>
            </w:pPr>
            <w:r w:rsidRPr="00575359">
              <w:rPr>
                <w:sz w:val="20"/>
                <w:szCs w:val="20"/>
              </w:rPr>
              <w:t xml:space="preserve">The </w:t>
            </w:r>
            <w:r w:rsidRPr="00421F50">
              <w:rPr>
                <w:b/>
                <w:bCs/>
                <w:sz w:val="20"/>
                <w:szCs w:val="20"/>
              </w:rPr>
              <w:t xml:space="preserve">Transitional </w:t>
            </w:r>
            <w:r>
              <w:rPr>
                <w:b/>
                <w:bCs/>
                <w:sz w:val="20"/>
                <w:szCs w:val="20"/>
              </w:rPr>
              <w:t>ESL Sequence</w:t>
            </w:r>
            <w:r w:rsidRPr="00575359">
              <w:rPr>
                <w:sz w:val="20"/>
                <w:szCs w:val="20"/>
              </w:rPr>
              <w:t xml:space="preserve"> is designed to prepare students </w:t>
            </w:r>
            <w:r w:rsidR="00446BC0">
              <w:rPr>
                <w:sz w:val="20"/>
                <w:szCs w:val="20"/>
              </w:rPr>
              <w:t xml:space="preserve">whose first language is not English </w:t>
            </w:r>
            <w:r w:rsidRPr="00575359">
              <w:rPr>
                <w:sz w:val="20"/>
                <w:szCs w:val="20"/>
              </w:rPr>
              <w:t>to:</w:t>
            </w:r>
          </w:p>
          <w:p w14:paraId="2B24E814" w14:textId="747A9971" w:rsidR="00233C13" w:rsidRPr="00575359" w:rsidRDefault="00233C13" w:rsidP="00D40D10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5359">
              <w:rPr>
                <w:sz w:val="20"/>
                <w:szCs w:val="20"/>
              </w:rPr>
              <w:t xml:space="preserve">enter </w:t>
            </w:r>
            <w:r>
              <w:rPr>
                <w:sz w:val="20"/>
                <w:szCs w:val="20"/>
              </w:rPr>
              <w:t xml:space="preserve">college-level English classes without a placement test. </w:t>
            </w:r>
          </w:p>
          <w:p w14:paraId="41E814E4" w14:textId="77777777" w:rsidR="00233C13" w:rsidRPr="00575359" w:rsidRDefault="00233C13" w:rsidP="00D40D10">
            <w:pPr>
              <w:pStyle w:val="NoSpacing"/>
              <w:numPr>
                <w:ilvl w:val="0"/>
                <w:numId w:val="1"/>
              </w:num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575359">
              <w:rPr>
                <w:sz w:val="20"/>
                <w:szCs w:val="20"/>
              </w:rPr>
              <w:t>earn credit for a high school diploma</w:t>
            </w:r>
            <w:r>
              <w:rPr>
                <w:sz w:val="20"/>
                <w:szCs w:val="20"/>
              </w:rPr>
              <w:t xml:space="preserve"> (HS+)</w:t>
            </w:r>
          </w:p>
        </w:tc>
        <w:tc>
          <w:tcPr>
            <w:tcW w:w="3960" w:type="dxa"/>
            <w:tcBorders>
              <w:bottom w:val="single" w:sz="12" w:space="0" w:color="auto"/>
            </w:tcBorders>
          </w:tcPr>
          <w:p w14:paraId="7F764F8F" w14:textId="77777777" w:rsidR="00233C13" w:rsidRPr="00575359" w:rsidRDefault="00233C13" w:rsidP="00D40D10">
            <w:pPr>
              <w:pStyle w:val="NoSpacing"/>
              <w:rPr>
                <w:sz w:val="20"/>
                <w:szCs w:val="20"/>
              </w:rPr>
            </w:pPr>
            <w:r w:rsidRPr="00575359">
              <w:rPr>
                <w:sz w:val="20"/>
                <w:szCs w:val="20"/>
              </w:rPr>
              <w:t xml:space="preserve">The </w:t>
            </w:r>
            <w:r>
              <w:rPr>
                <w:b/>
                <w:bCs/>
                <w:sz w:val="20"/>
                <w:szCs w:val="20"/>
              </w:rPr>
              <w:t>Developmental</w:t>
            </w:r>
            <w:r w:rsidRPr="00421F5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English</w:t>
            </w:r>
            <w:r w:rsidRPr="00421F50">
              <w:rPr>
                <w:b/>
                <w:bCs/>
                <w:sz w:val="20"/>
                <w:szCs w:val="20"/>
              </w:rPr>
              <w:t xml:space="preserve"> Sequence</w:t>
            </w:r>
            <w:r w:rsidRPr="00575359">
              <w:rPr>
                <w:sz w:val="20"/>
                <w:szCs w:val="20"/>
              </w:rPr>
              <w:t xml:space="preserve"> is designed to prepare students to:</w:t>
            </w:r>
          </w:p>
          <w:p w14:paraId="78D70DE4" w14:textId="1E5D8AED" w:rsidR="00233C13" w:rsidRPr="002A09B7" w:rsidRDefault="00233C13" w:rsidP="00D40D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A09B7">
              <w:rPr>
                <w:sz w:val="20"/>
                <w:szCs w:val="20"/>
              </w:rPr>
              <w:t xml:space="preserve">enter college-level English classes without a placement test. </w:t>
            </w:r>
          </w:p>
          <w:p w14:paraId="260E9DFA" w14:textId="77777777" w:rsidR="00233C13" w:rsidRDefault="00233C13" w:rsidP="000973CA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75359">
              <w:rPr>
                <w:sz w:val="20"/>
                <w:szCs w:val="20"/>
              </w:rPr>
              <w:t>can be used</w:t>
            </w:r>
            <w:r>
              <w:rPr>
                <w:sz w:val="20"/>
                <w:szCs w:val="20"/>
              </w:rPr>
              <w:t xml:space="preserve"> to earn credit</w:t>
            </w:r>
            <w:r w:rsidRPr="00575359">
              <w:rPr>
                <w:sz w:val="20"/>
                <w:szCs w:val="20"/>
              </w:rPr>
              <w:t xml:space="preserve"> for</w:t>
            </w:r>
            <w:r>
              <w:rPr>
                <w:sz w:val="20"/>
                <w:szCs w:val="20"/>
              </w:rPr>
              <w:t xml:space="preserve"> a high school diploma (HS+)</w:t>
            </w:r>
          </w:p>
          <w:p w14:paraId="54A5D169" w14:textId="796B57A7" w:rsidR="000973CA" w:rsidRPr="000973CA" w:rsidRDefault="000973CA" w:rsidP="000973CA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</w:tr>
      <w:tr w:rsidR="00233C13" w:rsidRPr="00575359" w14:paraId="28CB462C" w14:textId="77777777" w:rsidTr="00D40D10">
        <w:trPr>
          <w:trHeight w:val="1008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0416C4E0" w14:textId="77777777" w:rsidR="00233C13" w:rsidRPr="00912700" w:rsidRDefault="00233C13" w:rsidP="00D40D10">
            <w:pPr>
              <w:pStyle w:val="NoSpacing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12700">
              <w:rPr>
                <w:rFonts w:ascii="Helvetica" w:hAnsi="Helvetica" w:cs="Helvetica"/>
                <w:b/>
                <w:bCs/>
                <w:sz w:val="20"/>
                <w:szCs w:val="20"/>
              </w:rPr>
              <w:t>Tuition &amp;</w:t>
            </w:r>
          </w:p>
          <w:p w14:paraId="788B8822" w14:textId="77777777" w:rsidR="00233C13" w:rsidRPr="00575359" w:rsidRDefault="00233C13" w:rsidP="00D40D10">
            <w:pPr>
              <w:pStyle w:val="NoSpacing"/>
            </w:pPr>
            <w:r w:rsidRPr="00912700">
              <w:rPr>
                <w:rFonts w:ascii="Helvetica" w:hAnsi="Helvetica" w:cs="Helvetica"/>
                <w:b/>
                <w:bCs/>
                <w:sz w:val="20"/>
                <w:szCs w:val="20"/>
              </w:rPr>
              <w:t>Financial Aid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</w:tcPr>
          <w:p w14:paraId="1BF27A7D" w14:textId="45041EE4" w:rsidR="00233C13" w:rsidRPr="00912700" w:rsidRDefault="00233C13" w:rsidP="00D40D10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12700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Tuition: </w:t>
            </w:r>
            <w:r w:rsidR="00BD414A" w:rsidRPr="00995BE2">
              <w:rPr>
                <w:rFonts w:ascii="Helvetica" w:hAnsi="Helvetica" w:cs="Helvetica"/>
                <w:sz w:val="20"/>
                <w:szCs w:val="20"/>
              </w:rPr>
              <w:t xml:space="preserve">ESL and ABE classes </w:t>
            </w:r>
            <w:r w:rsidR="00995BE2" w:rsidRPr="00995BE2">
              <w:rPr>
                <w:rFonts w:ascii="Helvetica" w:hAnsi="Helvetica" w:cs="Helvetica"/>
                <w:sz w:val="20"/>
                <w:szCs w:val="20"/>
              </w:rPr>
              <w:t>cost</w:t>
            </w:r>
            <w:r w:rsidR="00995BE2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912700">
              <w:rPr>
                <w:rFonts w:ascii="Helvetica" w:hAnsi="Helvetica" w:cs="Helvetica"/>
                <w:sz w:val="20"/>
                <w:szCs w:val="20"/>
              </w:rPr>
              <w:t>$25</w:t>
            </w:r>
            <w:r w:rsidR="00995BE2">
              <w:rPr>
                <w:rFonts w:ascii="Helvetica" w:hAnsi="Helvetica" w:cs="Helvetica"/>
                <w:sz w:val="20"/>
                <w:szCs w:val="20"/>
              </w:rPr>
              <w:t>/quarter.</w:t>
            </w:r>
            <w:r w:rsidRPr="00912700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(Scholarship Available).</w:t>
            </w:r>
          </w:p>
          <w:p w14:paraId="4051C3E2" w14:textId="77777777" w:rsidR="00233C13" w:rsidRDefault="00233C13" w:rsidP="00D40D10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44CA21BB" w14:textId="0FA0A60F" w:rsidR="00233C13" w:rsidRPr="00912700" w:rsidRDefault="00233C13" w:rsidP="00D40D10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12700">
              <w:rPr>
                <w:rFonts w:ascii="Helvetica" w:hAnsi="Helvetica" w:cs="Helvetica"/>
                <w:b/>
                <w:bCs/>
                <w:sz w:val="20"/>
                <w:szCs w:val="20"/>
              </w:rPr>
              <w:t>Federal Pell Grant</w:t>
            </w:r>
            <w:r w:rsidR="00B1757A">
              <w:rPr>
                <w:rFonts w:ascii="Helvetica" w:hAnsi="Helvetica" w:cs="Helvetica"/>
                <w:b/>
                <w:bCs/>
                <w:sz w:val="20"/>
                <w:szCs w:val="20"/>
              </w:rPr>
              <w:t>/Financial Aid</w:t>
            </w:r>
            <w:r w:rsidRPr="00912700">
              <w:rPr>
                <w:rFonts w:ascii="Helvetica" w:hAnsi="Helvetica" w:cs="Helvetica"/>
                <w:sz w:val="20"/>
                <w:szCs w:val="20"/>
              </w:rPr>
              <w:t xml:space="preserve">-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$25 </w:t>
            </w:r>
            <w:r w:rsidRPr="00912700">
              <w:rPr>
                <w:rFonts w:ascii="Helvetica" w:hAnsi="Helvetica" w:cs="Helvetica"/>
                <w:sz w:val="20"/>
                <w:szCs w:val="20"/>
              </w:rPr>
              <w:t>ABE</w:t>
            </w:r>
            <w:r w:rsidR="00995BE2">
              <w:rPr>
                <w:rFonts w:ascii="Helvetica" w:hAnsi="Helvetica" w:cs="Helvetica"/>
                <w:sz w:val="20"/>
                <w:szCs w:val="20"/>
              </w:rPr>
              <w:t>/ESL</w:t>
            </w:r>
            <w:r w:rsidRPr="00912700">
              <w:rPr>
                <w:rFonts w:ascii="Helvetica" w:hAnsi="Helvetica" w:cs="Helvetica"/>
                <w:sz w:val="20"/>
                <w:szCs w:val="20"/>
              </w:rPr>
              <w:t xml:space="preserve"> Tuition </w:t>
            </w:r>
            <w:r w:rsidR="002F2235">
              <w:rPr>
                <w:rFonts w:ascii="Helvetica" w:hAnsi="Helvetica" w:cs="Helvetica"/>
                <w:sz w:val="20"/>
                <w:szCs w:val="20"/>
              </w:rPr>
              <w:t>is n</w:t>
            </w:r>
            <w:r w:rsidRPr="00912700">
              <w:rPr>
                <w:rFonts w:ascii="Helvetica" w:hAnsi="Helvetica" w:cs="Helvetica"/>
                <w:sz w:val="20"/>
                <w:szCs w:val="20"/>
              </w:rPr>
              <w:t xml:space="preserve">ot </w:t>
            </w:r>
            <w:r w:rsidR="002F2235">
              <w:rPr>
                <w:rFonts w:ascii="Helvetica" w:hAnsi="Helvetica" w:cs="Helvetica"/>
                <w:sz w:val="20"/>
                <w:szCs w:val="20"/>
              </w:rPr>
              <w:t>c</w:t>
            </w:r>
            <w:r w:rsidRPr="00912700">
              <w:rPr>
                <w:rFonts w:ascii="Helvetica" w:hAnsi="Helvetica" w:cs="Helvetica"/>
                <w:sz w:val="20"/>
                <w:szCs w:val="20"/>
              </w:rPr>
              <w:t>overed</w:t>
            </w:r>
            <w:r w:rsidRPr="00912700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</w:p>
          <w:p w14:paraId="197CE026" w14:textId="77777777" w:rsidR="00233C13" w:rsidRDefault="00233C13" w:rsidP="00D40D10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66AFC3C8" w14:textId="781858C2" w:rsidR="00233C13" w:rsidRPr="00912700" w:rsidRDefault="00233C13" w:rsidP="00D40D10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proofErr w:type="spellStart"/>
            <w:r w:rsidRPr="00912700">
              <w:rPr>
                <w:rFonts w:ascii="Helvetica" w:hAnsi="Helvetica" w:cs="Helvetica"/>
                <w:b/>
                <w:bCs/>
                <w:sz w:val="20"/>
                <w:szCs w:val="20"/>
              </w:rPr>
              <w:t>WorkForce</w:t>
            </w:r>
            <w:proofErr w:type="spellEnd"/>
            <w:r w:rsidRPr="00912700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Education</w:t>
            </w:r>
            <w:r w:rsidR="00B1757A">
              <w:rPr>
                <w:rFonts w:ascii="Helvetica" w:hAnsi="Helvetica" w:cs="Helvetica"/>
                <w:b/>
                <w:bCs/>
                <w:sz w:val="20"/>
                <w:szCs w:val="20"/>
              </w:rPr>
              <w:t>/Financial Aid</w:t>
            </w:r>
            <w:r w:rsidRPr="00912700">
              <w:rPr>
                <w:rFonts w:ascii="Helvetica" w:hAnsi="Helvetica" w:cs="Helvetica"/>
                <w:sz w:val="20"/>
                <w:szCs w:val="20"/>
              </w:rPr>
              <w:t>-Tuition/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912700">
              <w:rPr>
                <w:rFonts w:ascii="Helvetica" w:hAnsi="Helvetica" w:cs="Helvetica"/>
                <w:sz w:val="20"/>
                <w:szCs w:val="20"/>
              </w:rPr>
              <w:t>Textbook Assistance Available</w:t>
            </w:r>
          </w:p>
          <w:p w14:paraId="0EDE80C8" w14:textId="77777777" w:rsidR="00233C13" w:rsidRDefault="00233C13" w:rsidP="00D40D10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14:paraId="7FF6AF69" w14:textId="1F3C2EF7" w:rsidR="00005F24" w:rsidRPr="00912700" w:rsidRDefault="00003CBA" w:rsidP="00D40D10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International S</w:t>
            </w:r>
            <w:r w:rsidR="00005F24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tudents</w:t>
            </w:r>
            <w:r w:rsidR="001178BC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(B visa)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, Au Pairs</w:t>
            </w:r>
            <w:r w:rsidR="001178BC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(</w:t>
            </w:r>
            <w:r w:rsidR="00F21CA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J visa)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and Tourist Visas </w:t>
            </w:r>
            <w:r w:rsidR="00F21CA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(F visa) </w:t>
            </w:r>
            <w:r w:rsidR="00BC45F7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are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not eligible</w:t>
            </w:r>
            <w:r w:rsidR="00BC45F7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for ESL or ABE classes.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</w:tcPr>
          <w:p w14:paraId="35B45498" w14:textId="77777777" w:rsidR="00233C13" w:rsidRPr="00912700" w:rsidRDefault="00233C13" w:rsidP="00D40D10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12700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Tuition: </w:t>
            </w:r>
            <w:r w:rsidRPr="00912700">
              <w:rPr>
                <w:rFonts w:ascii="Helvetica" w:hAnsi="Helvetica" w:cs="Helvetica"/>
                <w:sz w:val="20"/>
                <w:szCs w:val="20"/>
              </w:rPr>
              <w:t xml:space="preserve">$565.20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(2021) </w:t>
            </w:r>
            <w:r w:rsidRPr="00912700">
              <w:rPr>
                <w:rFonts w:ascii="Helvetica" w:hAnsi="Helvetica" w:cs="Helvetica"/>
                <w:sz w:val="20"/>
                <w:szCs w:val="20"/>
              </w:rPr>
              <w:t>for a 5</w:t>
            </w:r>
            <w:r>
              <w:rPr>
                <w:rFonts w:ascii="Helvetica" w:hAnsi="Helvetica" w:cs="Helvetica"/>
                <w:sz w:val="20"/>
                <w:szCs w:val="20"/>
              </w:rPr>
              <w:t>-</w:t>
            </w:r>
            <w:r w:rsidRPr="00912700">
              <w:rPr>
                <w:rFonts w:ascii="Helvetica" w:hAnsi="Helvetica" w:cs="Helvetica"/>
                <w:sz w:val="20"/>
                <w:szCs w:val="20"/>
              </w:rPr>
              <w:t>credit class (Resident Tuition Rate)</w:t>
            </w:r>
          </w:p>
          <w:p w14:paraId="621E1206" w14:textId="77777777" w:rsidR="00233C13" w:rsidRDefault="00233C13" w:rsidP="00D40D10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36A662F9" w14:textId="1B464367" w:rsidR="00233C13" w:rsidRPr="00912700" w:rsidRDefault="00233C13" w:rsidP="00D40D10">
            <w:pPr>
              <w:rPr>
                <w:rFonts w:ascii="Helvetica" w:hAnsi="Helvetica" w:cs="Helvetica"/>
                <w:sz w:val="20"/>
                <w:szCs w:val="20"/>
              </w:rPr>
            </w:pPr>
            <w:r w:rsidRPr="00912700">
              <w:rPr>
                <w:rFonts w:ascii="Helvetica" w:hAnsi="Helvetica" w:cs="Helvetica"/>
                <w:b/>
                <w:bCs/>
                <w:sz w:val="20"/>
                <w:szCs w:val="20"/>
              </w:rPr>
              <w:t>Federal Pell Grant</w:t>
            </w:r>
            <w:r w:rsidR="00B1757A">
              <w:rPr>
                <w:rFonts w:ascii="Helvetica" w:hAnsi="Helvetica" w:cs="Helvetica"/>
                <w:sz w:val="20"/>
                <w:szCs w:val="20"/>
              </w:rPr>
              <w:t>/</w:t>
            </w:r>
            <w:r w:rsidR="000973CA" w:rsidRPr="00B1757A">
              <w:rPr>
                <w:rFonts w:ascii="Helvetica" w:hAnsi="Helvetica" w:cs="Helvetica"/>
                <w:b/>
                <w:bCs/>
                <w:sz w:val="20"/>
                <w:szCs w:val="20"/>
              </w:rPr>
              <w:t>Financial Ai</w:t>
            </w:r>
            <w:r w:rsidR="00005F24" w:rsidRPr="00B1757A">
              <w:rPr>
                <w:rFonts w:ascii="Helvetica" w:hAnsi="Helvetica" w:cs="Helvetica"/>
                <w:b/>
                <w:bCs/>
                <w:sz w:val="20"/>
                <w:szCs w:val="20"/>
              </w:rPr>
              <w:t>d</w:t>
            </w:r>
            <w:r w:rsidR="00B1757A">
              <w:rPr>
                <w:rFonts w:ascii="Helvetica" w:hAnsi="Helvetica" w:cs="Helvetica"/>
                <w:sz w:val="20"/>
                <w:szCs w:val="20"/>
              </w:rPr>
              <w:t>: t</w:t>
            </w:r>
            <w:r w:rsidR="00005F24">
              <w:rPr>
                <w:rFonts w:ascii="Helvetica" w:hAnsi="Helvetica" w:cs="Helvetica"/>
                <w:sz w:val="20"/>
                <w:szCs w:val="20"/>
              </w:rPr>
              <w:t xml:space="preserve">uition </w:t>
            </w:r>
            <w:r w:rsidR="00B1757A">
              <w:rPr>
                <w:rFonts w:ascii="Helvetica" w:hAnsi="Helvetica" w:cs="Helvetica"/>
                <w:sz w:val="20"/>
                <w:szCs w:val="20"/>
              </w:rPr>
              <w:t>a</w:t>
            </w:r>
            <w:r w:rsidR="00005F24">
              <w:rPr>
                <w:rFonts w:ascii="Helvetica" w:hAnsi="Helvetica" w:cs="Helvetica"/>
                <w:sz w:val="20"/>
                <w:szCs w:val="20"/>
              </w:rPr>
              <w:t xml:space="preserve">ssistance </w:t>
            </w:r>
            <w:r w:rsidR="002F2235">
              <w:rPr>
                <w:rFonts w:ascii="Helvetica" w:hAnsi="Helvetica" w:cs="Helvetica"/>
                <w:sz w:val="20"/>
                <w:szCs w:val="20"/>
              </w:rPr>
              <w:t xml:space="preserve">is </w:t>
            </w:r>
            <w:r w:rsidR="00005F24">
              <w:rPr>
                <w:rFonts w:ascii="Helvetica" w:hAnsi="Helvetica" w:cs="Helvetica"/>
                <w:sz w:val="20"/>
                <w:szCs w:val="20"/>
              </w:rPr>
              <w:t>a</w:t>
            </w:r>
            <w:r w:rsidRPr="00912700">
              <w:rPr>
                <w:rFonts w:ascii="Helvetica" w:hAnsi="Helvetica" w:cs="Helvetica"/>
                <w:sz w:val="20"/>
                <w:szCs w:val="20"/>
              </w:rPr>
              <w:t>vailabl</w:t>
            </w:r>
            <w:r w:rsidR="00005F24">
              <w:rPr>
                <w:rFonts w:ascii="Helvetica" w:hAnsi="Helvetica" w:cs="Helvetica"/>
                <w:sz w:val="20"/>
                <w:szCs w:val="20"/>
              </w:rPr>
              <w:t>e</w:t>
            </w:r>
            <w:r w:rsidRPr="00912700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14:paraId="282FA86D" w14:textId="77777777" w:rsidR="00233C13" w:rsidRDefault="00233C13" w:rsidP="00D40D10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475D1964" w14:textId="25FA4BAE" w:rsidR="00233C13" w:rsidRDefault="00233C13" w:rsidP="00D40D10">
            <w:pPr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912700">
              <w:rPr>
                <w:rFonts w:ascii="Helvetica" w:hAnsi="Helvetica" w:cs="Helvetica"/>
                <w:b/>
                <w:bCs/>
                <w:sz w:val="20"/>
                <w:szCs w:val="20"/>
              </w:rPr>
              <w:t>WorkForce</w:t>
            </w:r>
            <w:proofErr w:type="spellEnd"/>
            <w:r w:rsidRPr="00912700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Education</w:t>
            </w:r>
            <w:r w:rsidR="00B1757A">
              <w:rPr>
                <w:rFonts w:ascii="Helvetica" w:hAnsi="Helvetica" w:cs="Helvetica"/>
                <w:b/>
                <w:bCs/>
                <w:sz w:val="20"/>
                <w:szCs w:val="20"/>
              </w:rPr>
              <w:t>/Financial Aid</w:t>
            </w:r>
            <w:r w:rsidRPr="00912700">
              <w:rPr>
                <w:rFonts w:ascii="Helvetica" w:hAnsi="Helvetica" w:cs="Helvetica"/>
                <w:sz w:val="20"/>
                <w:szCs w:val="20"/>
              </w:rPr>
              <w:t>-Tuition Assistance Available</w:t>
            </w:r>
          </w:p>
          <w:p w14:paraId="59A3E938" w14:textId="77777777" w:rsidR="00233C13" w:rsidRDefault="00233C13" w:rsidP="00D40D10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0036E5A9" w14:textId="28BCA4FC" w:rsidR="00233C13" w:rsidRDefault="00233C13" w:rsidP="00D40D10">
            <w:pPr>
              <w:rPr>
                <w:rFonts w:ascii="Helvetica" w:hAnsi="Helvetica" w:cs="Helvetica"/>
                <w:sz w:val="20"/>
                <w:szCs w:val="20"/>
              </w:rPr>
            </w:pPr>
            <w:r w:rsidRPr="007E74F3">
              <w:rPr>
                <w:rFonts w:ascii="Helvetica" w:hAnsi="Helvetica" w:cs="Helvetica"/>
                <w:b/>
                <w:bCs/>
                <w:sz w:val="20"/>
                <w:szCs w:val="20"/>
              </w:rPr>
              <w:t>State Need Grant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– Tuition Assistance Available</w:t>
            </w:r>
            <w:r w:rsidR="00F21CA8">
              <w:rPr>
                <w:rFonts w:ascii="Helvetica" w:hAnsi="Helvetica" w:cs="Helvetica"/>
                <w:sz w:val="20"/>
                <w:szCs w:val="20"/>
              </w:rPr>
              <w:t>.</w:t>
            </w:r>
          </w:p>
          <w:p w14:paraId="55152F7A" w14:textId="77777777" w:rsidR="00233C13" w:rsidRPr="00912700" w:rsidRDefault="00233C13" w:rsidP="00D40D10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33C13" w:rsidRPr="00575359" w14:paraId="0299E93B" w14:textId="77777777" w:rsidTr="00D40D10">
        <w:trPr>
          <w:trHeight w:val="3300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194FC899" w14:textId="77777777" w:rsidR="00233C13" w:rsidRPr="006843C8" w:rsidRDefault="00233C13" w:rsidP="00D40D10">
            <w:pPr>
              <w:pStyle w:val="NoSpacing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6843C8">
              <w:rPr>
                <w:rFonts w:ascii="Helvetica" w:hAnsi="Helvetica" w:cs="Helvetica"/>
                <w:b/>
                <w:bCs/>
                <w:sz w:val="20"/>
                <w:szCs w:val="20"/>
              </w:rPr>
              <w:lastRenderedPageBreak/>
              <w:t>Summary: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</w:tcPr>
          <w:p w14:paraId="39518F81" w14:textId="288A9B08" w:rsidR="000825B9" w:rsidRDefault="000825B9" w:rsidP="000825B9">
            <w:pPr>
              <w:pStyle w:val="NoSpacing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Transitional ESL is a good option for students who </w:t>
            </w:r>
            <w:r w:rsidR="000860B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do not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speak English as a first language and want to brush up/get college-ready in a language learning/ acquisition class.  These classes focus on academic reading, writing, grammar, </w:t>
            </w:r>
            <w:r w:rsidR="00F26C14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listening and speaking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skills.</w:t>
            </w:r>
          </w:p>
          <w:p w14:paraId="13F22E32" w14:textId="4CE2F158" w:rsidR="000825B9" w:rsidRDefault="000825B9" w:rsidP="000825B9">
            <w:pPr>
              <w:pStyle w:val="NoSpacing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</w:p>
          <w:p w14:paraId="161B15A3" w14:textId="2819C6B6" w:rsidR="000825B9" w:rsidRDefault="000825B9" w:rsidP="000825B9">
            <w:pPr>
              <w:pStyle w:val="NoSpacing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Transitional ESL </w:t>
            </w:r>
            <w:r w:rsidRPr="0091270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classes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have</w:t>
            </w:r>
            <w:r w:rsidRPr="0091270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both online and </w:t>
            </w:r>
            <w:r w:rsidRPr="0091270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face-to-face instruction and built-in tutoring.</w:t>
            </w:r>
          </w:p>
          <w:p w14:paraId="7FE90C4E" w14:textId="77777777" w:rsidR="000825B9" w:rsidRPr="00912700" w:rsidRDefault="000825B9" w:rsidP="000825B9">
            <w:pPr>
              <w:pStyle w:val="NoSpacing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14:paraId="12B32293" w14:textId="0DA0517A" w:rsidR="00233C13" w:rsidRPr="00912700" w:rsidRDefault="00233C13" w:rsidP="00D40D10">
            <w:pPr>
              <w:pStyle w:val="NoSpacing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270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Students who successfully complete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ESL 62 </w:t>
            </w:r>
            <w:r w:rsidRPr="0091270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are eligible to enroll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in Developmental </w:t>
            </w:r>
            <w:r w:rsidRPr="0091270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English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(</w:t>
            </w:r>
            <w:r w:rsidR="00A4767F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ABE 050/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ENG 98)</w:t>
            </w:r>
            <w:r w:rsidR="00183707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with a final grade of 75%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or ENG 099/101) </w:t>
            </w:r>
            <w:r w:rsidR="00183707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with a grade of 80% or higher</w:t>
            </w:r>
            <w:r w:rsidRPr="0091270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. </w:t>
            </w:r>
            <w:r w:rsidRPr="00042DA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(No placement test required.)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</w:p>
          <w:p w14:paraId="7D421A58" w14:textId="77777777" w:rsidR="00233C13" w:rsidRDefault="00233C13" w:rsidP="00D40D10">
            <w:pPr>
              <w:pStyle w:val="NoSpacing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14:paraId="43885392" w14:textId="4D3F24E6" w:rsidR="00233C13" w:rsidRPr="00912700" w:rsidRDefault="00233C13" w:rsidP="00D40D10">
            <w:pPr>
              <w:pStyle w:val="NoSpacing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270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Transitional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ESL</w:t>
            </w:r>
            <w:r w:rsidR="00AF2F7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&amp; </w:t>
            </w:r>
            <w:r w:rsidR="00CA360A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ABE 050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  <w:r w:rsidR="00CA360A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are</w:t>
            </w:r>
            <w:r w:rsidRPr="0091270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good option</w:t>
            </w:r>
            <w:r w:rsidR="00CA360A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</w:t>
            </w:r>
            <w:r w:rsidRPr="0091270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for students who are ineligible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for</w:t>
            </w:r>
            <w:r w:rsidRPr="0091270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financial aid or whose financial aid package will not be available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before </w:t>
            </w:r>
            <w:r w:rsidRPr="0091270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the start of the quarter. </w:t>
            </w:r>
          </w:p>
          <w:p w14:paraId="34CF9C66" w14:textId="77777777" w:rsidR="00233C13" w:rsidRDefault="00233C13" w:rsidP="00D40D10">
            <w:pPr>
              <w:pStyle w:val="NoSpacing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14:paraId="0AA82FB2" w14:textId="77777777" w:rsidR="00801E98" w:rsidRDefault="00801E98" w:rsidP="00D40D10">
            <w:pPr>
              <w:pStyle w:val="NoSpacing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14:paraId="1BAFB220" w14:textId="194649E8" w:rsidR="00233C13" w:rsidRDefault="00233C13" w:rsidP="00D40D10">
            <w:pPr>
              <w:pStyle w:val="NoSpacing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270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Students receiving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Federal Financial Aid/</w:t>
            </w:r>
            <w:r w:rsidRPr="0091270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Pell Grant may concurrently enroll in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Transitional ESL</w:t>
            </w:r>
            <w:r w:rsidR="00AF2F7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/ABE 050 </w:t>
            </w:r>
            <w:r w:rsidRPr="0091270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and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other </w:t>
            </w:r>
            <w:r w:rsidRPr="0091270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college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-level</w:t>
            </w:r>
            <w:r w:rsidRPr="0091270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courses; however, </w:t>
            </w:r>
            <w:r w:rsidR="00AF2F7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ESL/</w:t>
            </w:r>
            <w:r w:rsidRPr="0091270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ABE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($25) </w:t>
            </w:r>
            <w:r w:rsidRPr="0091270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tuition is not covered by Pell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Grant </w:t>
            </w:r>
            <w:r w:rsidRPr="0091270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and does not apply toward Pell’s minimum credit calculations. </w:t>
            </w:r>
          </w:p>
          <w:p w14:paraId="3E512A86" w14:textId="77777777" w:rsidR="00233C13" w:rsidRPr="00912700" w:rsidRDefault="00233C13" w:rsidP="00D40D10">
            <w:pPr>
              <w:pStyle w:val="NoSpacing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</w:tcPr>
          <w:p w14:paraId="690EC961" w14:textId="77508CA4" w:rsidR="000825B9" w:rsidRDefault="000825B9" w:rsidP="000825B9">
            <w:pPr>
              <w:pStyle w:val="NoSpacing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Developmental English </w:t>
            </w:r>
            <w:r w:rsidRPr="001B330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is a good option for students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who are fluent/nearly fluent in</w:t>
            </w:r>
            <w:r w:rsidRPr="001B330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English want to brush up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</w:t>
            </w:r>
            <w:r w:rsidRPr="001B330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get college-ready in a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n academic reading- and composition-focused class</w:t>
            </w:r>
            <w:r w:rsidRPr="001B330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.  </w:t>
            </w:r>
          </w:p>
          <w:p w14:paraId="683059D3" w14:textId="21F2E35F" w:rsidR="000825B9" w:rsidRDefault="000825B9" w:rsidP="000825B9">
            <w:pPr>
              <w:pStyle w:val="NoSpacing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14:paraId="7E0986AE" w14:textId="4E80B2E0" w:rsidR="000825B9" w:rsidRDefault="000825B9" w:rsidP="000825B9">
            <w:pPr>
              <w:pStyle w:val="NoSpacing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14:paraId="469B7539" w14:textId="77777777" w:rsidR="000825B9" w:rsidRDefault="000825B9" w:rsidP="000825B9">
            <w:pPr>
              <w:pStyle w:val="NoSpacing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14:paraId="553A7B7F" w14:textId="77777777" w:rsidR="000825B9" w:rsidRDefault="000825B9" w:rsidP="000825B9">
            <w:pPr>
              <w:pStyle w:val="NoSpacing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59100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Developmental English have both online and face-to-face instruction and built-in tutoring.</w:t>
            </w:r>
          </w:p>
          <w:p w14:paraId="7183C499" w14:textId="77777777" w:rsidR="000825B9" w:rsidRDefault="000825B9" w:rsidP="00D40D10">
            <w:pPr>
              <w:pStyle w:val="NoSpacing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14:paraId="4CF74CF6" w14:textId="1D0204ED" w:rsidR="00233C13" w:rsidRPr="00912700" w:rsidRDefault="00233C13" w:rsidP="00D40D10">
            <w:pPr>
              <w:pStyle w:val="NoSpacing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1270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Students who successfully complete </w:t>
            </w:r>
            <w:r w:rsidR="00A8450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ABE 050/English 98</w:t>
            </w:r>
            <w:r w:rsidRPr="002B3097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  <w:r w:rsidR="00A8450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with 75% </w:t>
            </w:r>
            <w:r w:rsidRPr="0091270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are eligible </w:t>
            </w:r>
            <w:r w:rsidR="00A8450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for English 101. </w:t>
            </w:r>
          </w:p>
          <w:p w14:paraId="46504EEF" w14:textId="77777777" w:rsidR="00233C13" w:rsidRDefault="00233C13" w:rsidP="00D40D10">
            <w:pPr>
              <w:pStyle w:val="NoSpacing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14:paraId="753C8502" w14:textId="77777777" w:rsidR="000825B9" w:rsidRDefault="000825B9" w:rsidP="00D40D10">
            <w:pPr>
              <w:pStyle w:val="NoSpacing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14:paraId="68316EB8" w14:textId="77777777" w:rsidR="00233C13" w:rsidRDefault="00233C13" w:rsidP="00D40D10">
            <w:pPr>
              <w:pStyle w:val="NoSpacing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14:paraId="58B29BEF" w14:textId="77777777" w:rsidR="00233C13" w:rsidRDefault="00233C13" w:rsidP="00D40D10">
            <w:pPr>
              <w:pStyle w:val="NoSpacing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14:paraId="4936DB23" w14:textId="77777777" w:rsidR="00233C13" w:rsidRDefault="00233C13" w:rsidP="00D40D10">
            <w:pPr>
              <w:pStyle w:val="NoSpacing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Financial Aid (</w:t>
            </w:r>
            <w:r w:rsidRPr="0091270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Federal PELL Grant/State Need Grant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) will pay for t</w:t>
            </w:r>
            <w:r w:rsidRPr="0091270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uition/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f</w:t>
            </w:r>
            <w:r w:rsidRPr="0091270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ees/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t</w:t>
            </w:r>
            <w:r w:rsidRPr="0091270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extbooks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for Developmental English classes.</w:t>
            </w:r>
            <w:r w:rsidRPr="0091270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Students receiving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the </w:t>
            </w:r>
            <w:r w:rsidRPr="0091270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Pell Grant must be enrolled at least half time (6-8 </w:t>
            </w:r>
            <w:proofErr w:type="spellStart"/>
            <w:r w:rsidRPr="0091270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cr</w:t>
            </w:r>
            <w:proofErr w:type="spellEnd"/>
            <w:r w:rsidRPr="0091270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).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</w:p>
          <w:p w14:paraId="5881A647" w14:textId="77777777" w:rsidR="00233C13" w:rsidRDefault="00233C13" w:rsidP="00D40D10">
            <w:pPr>
              <w:pStyle w:val="NoSpacing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14:paraId="00D4E676" w14:textId="77777777" w:rsidR="00233C13" w:rsidRPr="00912700" w:rsidRDefault="00233C13" w:rsidP="00D40D10">
            <w:pPr>
              <w:pStyle w:val="NoSpacing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Developmental English</w:t>
            </w:r>
            <w:r w:rsidRPr="0091270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credits may be applied toward Pell Grant’s minimum standards for enrollment.  Enrollment status effects the total amount of aid a student may receive. </w:t>
            </w:r>
          </w:p>
        </w:tc>
      </w:tr>
      <w:tr w:rsidR="00233C13" w:rsidRPr="00575359" w14:paraId="1EC22EEA" w14:textId="77777777" w:rsidTr="00D40D10">
        <w:trPr>
          <w:trHeight w:val="1230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65951DED" w14:textId="77777777" w:rsidR="00233C13" w:rsidRPr="00252667" w:rsidRDefault="00233C13" w:rsidP="00D40D10">
            <w:pPr>
              <w:pStyle w:val="NoSpacing"/>
              <w:rPr>
                <w:rFonts w:ascii="Helvetica" w:hAnsi="Helvetica" w:cs="Helvetica"/>
                <w:sz w:val="20"/>
                <w:szCs w:val="20"/>
              </w:rPr>
            </w:pPr>
            <w:r w:rsidRPr="00252667">
              <w:rPr>
                <w:rFonts w:ascii="Helvetica" w:eastAsia="Times New Roman" w:hAnsi="Helvetica" w:cs="Helvetica"/>
                <w:color w:val="auto"/>
                <w:sz w:val="20"/>
                <w:szCs w:val="20"/>
              </w:rPr>
              <w:t xml:space="preserve">For questions or more </w:t>
            </w:r>
            <w:r>
              <w:rPr>
                <w:rFonts w:ascii="Helvetica" w:eastAsia="Times New Roman" w:hAnsi="Helvetica" w:cs="Helvetica"/>
                <w:color w:val="auto"/>
                <w:sz w:val="20"/>
                <w:szCs w:val="20"/>
              </w:rPr>
              <w:t>i</w:t>
            </w:r>
            <w:r w:rsidRPr="00252667">
              <w:rPr>
                <w:rFonts w:ascii="Helvetica" w:eastAsia="Times New Roman" w:hAnsi="Helvetica" w:cs="Helvetica"/>
                <w:color w:val="auto"/>
                <w:sz w:val="20"/>
                <w:szCs w:val="20"/>
              </w:rPr>
              <w:t xml:space="preserve">nformation </w:t>
            </w:r>
            <w:r>
              <w:rPr>
                <w:rFonts w:ascii="Helvetica" w:eastAsia="Times New Roman" w:hAnsi="Helvetica" w:cs="Helvetica"/>
                <w:color w:val="auto"/>
                <w:sz w:val="20"/>
                <w:szCs w:val="20"/>
              </w:rPr>
              <w:t>p</w:t>
            </w:r>
            <w:r w:rsidRPr="00252667">
              <w:rPr>
                <w:rFonts w:ascii="Helvetica" w:eastAsia="Times New Roman" w:hAnsi="Helvetica" w:cs="Helvetica"/>
                <w:color w:val="auto"/>
                <w:sz w:val="20"/>
                <w:szCs w:val="20"/>
              </w:rPr>
              <w:t xml:space="preserve">lease </w:t>
            </w:r>
            <w:r w:rsidRPr="00252667">
              <w:rPr>
                <w:rFonts w:ascii="Helvetica" w:eastAsia="Times New Roman" w:hAnsi="Helvetica" w:cs="Helvetica"/>
                <w:b/>
                <w:bCs/>
                <w:color w:val="auto"/>
                <w:sz w:val="20"/>
                <w:szCs w:val="20"/>
              </w:rPr>
              <w:t>contact: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</w:tcPr>
          <w:p w14:paraId="24A9F9DB" w14:textId="77777777" w:rsidR="00233C13" w:rsidRPr="00575359" w:rsidRDefault="00233C13" w:rsidP="00D40D10">
            <w:pPr>
              <w:shd w:val="clear" w:color="auto" w:fill="FFFFFF"/>
              <w:spacing w:after="240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57535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Shan Lackey</w:t>
            </w:r>
            <w:r w:rsidRPr="0091270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,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  <w:r w:rsidRPr="0057535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Transition Specialist</w:t>
            </w:r>
          </w:p>
          <w:p w14:paraId="27E30F3E" w14:textId="77777777" w:rsidR="00233C13" w:rsidRDefault="00C00FE6" w:rsidP="00D40D10">
            <w:pPr>
              <w:shd w:val="clear" w:color="auto" w:fill="FFFFFF"/>
              <w:spacing w:after="240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12" w:history="1">
              <w:r w:rsidR="00233C13" w:rsidRPr="00575359">
                <w:rPr>
                  <w:rStyle w:val="Hyperlink"/>
                  <w:rFonts w:ascii="Helvetica" w:eastAsia="Times New Roman" w:hAnsi="Helvetica" w:cs="Helvetica"/>
                  <w:sz w:val="20"/>
                  <w:szCs w:val="20"/>
                </w:rPr>
                <w:t>Shan.Lackey@seattlecolleges.edu</w:t>
              </w:r>
            </w:hyperlink>
          </w:p>
          <w:p w14:paraId="4CCC7857" w14:textId="77777777" w:rsidR="00233C13" w:rsidRPr="00912700" w:rsidRDefault="00233C13" w:rsidP="00D40D10">
            <w:pPr>
              <w:pStyle w:val="NoSpacing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57535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206-934-4537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</w:tcPr>
          <w:p w14:paraId="5B3191FF" w14:textId="77777777" w:rsidR="00233C13" w:rsidRPr="002A18E1" w:rsidRDefault="00233C13" w:rsidP="00D40D10">
            <w:pPr>
              <w:shd w:val="clear" w:color="auto" w:fill="FFFFFF"/>
              <w:spacing w:after="240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Jillian Fisher, </w:t>
            </w:r>
            <w:r w:rsidRPr="002A18E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Advisor</w:t>
            </w:r>
          </w:p>
          <w:p w14:paraId="17BACF29" w14:textId="77777777" w:rsidR="00233C13" w:rsidRDefault="00C00FE6" w:rsidP="00D40D10">
            <w:pPr>
              <w:pStyle w:val="NoSpacing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13" w:history="1">
              <w:r w:rsidR="00233C13" w:rsidRPr="00CC1D34">
                <w:rPr>
                  <w:rStyle w:val="Hyperlink"/>
                  <w:rFonts w:ascii="Helvetica" w:eastAsia="Times New Roman" w:hAnsi="Helvetica" w:cs="Helvetica"/>
                  <w:sz w:val="20"/>
                  <w:szCs w:val="20"/>
                </w:rPr>
                <w:t>Jillian.Fisher@seattlecolleges.edu</w:t>
              </w:r>
            </w:hyperlink>
          </w:p>
          <w:p w14:paraId="74AA2478" w14:textId="77777777" w:rsidR="00233C13" w:rsidRDefault="00233C13" w:rsidP="00D40D10">
            <w:pPr>
              <w:pStyle w:val="NoSpacing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14:paraId="3E4601DC" w14:textId="77777777" w:rsidR="00233C13" w:rsidRPr="00912700" w:rsidRDefault="00233C13" w:rsidP="00D40D10">
            <w:pPr>
              <w:pStyle w:val="NoSpacing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D27F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206-934-3691</w:t>
            </w:r>
          </w:p>
        </w:tc>
      </w:tr>
    </w:tbl>
    <w:p w14:paraId="75A5E009" w14:textId="07A5DFB3" w:rsidR="006678CC" w:rsidRDefault="006678CC"/>
    <w:sectPr w:rsidR="00667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6AB628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8pt;height:12.65pt;visibility:visible;mso-wrap-style:square" o:bullet="t">
        <v:imagedata r:id="rId1" o:title=""/>
      </v:shape>
    </w:pict>
  </w:numPicBullet>
  <w:abstractNum w:abstractNumId="0" w15:restartNumberingAfterBreak="0">
    <w:nsid w:val="196D2753"/>
    <w:multiLevelType w:val="hybridMultilevel"/>
    <w:tmpl w:val="BB16D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06DD1"/>
    <w:multiLevelType w:val="hybridMultilevel"/>
    <w:tmpl w:val="69DCA7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C8"/>
    <w:rsid w:val="00003CBA"/>
    <w:rsid w:val="000056C2"/>
    <w:rsid w:val="00005F24"/>
    <w:rsid w:val="00042DA1"/>
    <w:rsid w:val="000825B9"/>
    <w:rsid w:val="000860BE"/>
    <w:rsid w:val="000973CA"/>
    <w:rsid w:val="001178BC"/>
    <w:rsid w:val="00183707"/>
    <w:rsid w:val="001B330D"/>
    <w:rsid w:val="001E4176"/>
    <w:rsid w:val="00233C13"/>
    <w:rsid w:val="002623E7"/>
    <w:rsid w:val="0028079D"/>
    <w:rsid w:val="002A09B7"/>
    <w:rsid w:val="002A35F1"/>
    <w:rsid w:val="002B3097"/>
    <w:rsid w:val="002F2235"/>
    <w:rsid w:val="002F72DF"/>
    <w:rsid w:val="00355351"/>
    <w:rsid w:val="00395376"/>
    <w:rsid w:val="003D27FE"/>
    <w:rsid w:val="003F5DAD"/>
    <w:rsid w:val="00420A79"/>
    <w:rsid w:val="0043392A"/>
    <w:rsid w:val="00446BC0"/>
    <w:rsid w:val="00501B97"/>
    <w:rsid w:val="005057AF"/>
    <w:rsid w:val="0051390A"/>
    <w:rsid w:val="005666D9"/>
    <w:rsid w:val="00591002"/>
    <w:rsid w:val="006347DD"/>
    <w:rsid w:val="00666C08"/>
    <w:rsid w:val="006678CC"/>
    <w:rsid w:val="006843C8"/>
    <w:rsid w:val="0071702B"/>
    <w:rsid w:val="00792420"/>
    <w:rsid w:val="007D0C18"/>
    <w:rsid w:val="00801E98"/>
    <w:rsid w:val="00872EFA"/>
    <w:rsid w:val="008C013C"/>
    <w:rsid w:val="0091742B"/>
    <w:rsid w:val="0097152C"/>
    <w:rsid w:val="00995BE2"/>
    <w:rsid w:val="009D161F"/>
    <w:rsid w:val="009E70B7"/>
    <w:rsid w:val="00A4767F"/>
    <w:rsid w:val="00A84508"/>
    <w:rsid w:val="00AC5C9E"/>
    <w:rsid w:val="00AF2F7D"/>
    <w:rsid w:val="00B1650B"/>
    <w:rsid w:val="00B1757A"/>
    <w:rsid w:val="00B3410E"/>
    <w:rsid w:val="00B5351C"/>
    <w:rsid w:val="00B55D46"/>
    <w:rsid w:val="00BC45F7"/>
    <w:rsid w:val="00BD414A"/>
    <w:rsid w:val="00C00FE6"/>
    <w:rsid w:val="00CA360A"/>
    <w:rsid w:val="00D7152B"/>
    <w:rsid w:val="00D86C03"/>
    <w:rsid w:val="00D970FD"/>
    <w:rsid w:val="00DA1BD8"/>
    <w:rsid w:val="00DD265C"/>
    <w:rsid w:val="00E004FD"/>
    <w:rsid w:val="00E41A41"/>
    <w:rsid w:val="00E528B8"/>
    <w:rsid w:val="00EA78AB"/>
    <w:rsid w:val="00EC00CB"/>
    <w:rsid w:val="00F21CA8"/>
    <w:rsid w:val="00F26C14"/>
    <w:rsid w:val="00F86297"/>
    <w:rsid w:val="00F9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0CA9"/>
  <w15:chartTrackingRefBased/>
  <w15:docId w15:val="{BDDBB721-192A-4887-B4B5-0AFF2F25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Segoe UI"/>
        <w:color w:val="32313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43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84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09B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D2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hyperlink" Target="mailto:Jillian.Fisher@seattlecollege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mailto:Shan.Lackey@seattlecollege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1.emf"/><Relationship Id="rId11" Type="http://schemas.openxmlformats.org/officeDocument/2006/relationships/image" Target="media/image40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0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Bonney</dc:creator>
  <cp:keywords/>
  <dc:description/>
  <cp:lastModifiedBy>Phelps, Rakhee</cp:lastModifiedBy>
  <cp:revision>2</cp:revision>
  <cp:lastPrinted>2021-01-26T23:59:00Z</cp:lastPrinted>
  <dcterms:created xsi:type="dcterms:W3CDTF">2021-07-20T21:58:00Z</dcterms:created>
  <dcterms:modified xsi:type="dcterms:W3CDTF">2021-07-20T21:58:00Z</dcterms:modified>
</cp:coreProperties>
</file>